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CB" w:rsidRDefault="000A61CB" w:rsidP="000A61CB">
      <w:pPr>
        <w:pStyle w:val="BodyText"/>
        <w:spacing w:line="240" w:lineRule="auto"/>
        <w:jc w:val="left"/>
        <w:rPr>
          <w:rFonts w:cs="SutonnyMJ"/>
          <w:sz w:val="28"/>
          <w:szCs w:val="28"/>
          <w:lang w:val="nb-NO"/>
        </w:rPr>
      </w:pPr>
    </w:p>
    <w:p w:rsidR="000A61CB" w:rsidRPr="003E78F3" w:rsidRDefault="000A61CB" w:rsidP="000A61CB">
      <w:pPr>
        <w:pStyle w:val="BodyText"/>
        <w:spacing w:line="240" w:lineRule="auto"/>
        <w:jc w:val="left"/>
        <w:rPr>
          <w:rFonts w:cs="SutonnyMJ"/>
          <w:sz w:val="28"/>
          <w:szCs w:val="28"/>
          <w:lang w:val="nb-NO"/>
        </w:rPr>
      </w:pPr>
      <w:r w:rsidRPr="003E78F3">
        <w:rPr>
          <w:rFonts w:cs="SutonnyMJ"/>
          <w:sz w:val="28"/>
          <w:szCs w:val="28"/>
          <w:lang w:val="nb-NO"/>
        </w:rPr>
        <w:t xml:space="preserve">Z_¨weeiYx                                                                  </w:t>
      </w:r>
      <w:r>
        <w:rPr>
          <w:rFonts w:cs="SutonnyMJ"/>
          <w:sz w:val="28"/>
          <w:szCs w:val="28"/>
          <w:lang w:val="nb-NO"/>
        </w:rPr>
        <w:t xml:space="preserve">                         b¤^i :2287</w:t>
      </w:r>
    </w:p>
    <w:p w:rsidR="000A61CB" w:rsidRPr="003E78F3" w:rsidRDefault="000A61CB" w:rsidP="000A61CB">
      <w:pPr>
        <w:pStyle w:val="BodyText"/>
        <w:spacing w:line="240" w:lineRule="auto"/>
        <w:jc w:val="left"/>
        <w:rPr>
          <w:rFonts w:cs="SutonnyMJ"/>
          <w:sz w:val="28"/>
          <w:szCs w:val="28"/>
          <w:lang w:val="nb-NO"/>
        </w:rPr>
      </w:pPr>
    </w:p>
    <w:p w:rsidR="000A61CB" w:rsidRPr="00D07B85" w:rsidRDefault="000A61CB" w:rsidP="000A61CB">
      <w:pPr>
        <w:tabs>
          <w:tab w:val="left" w:pos="1440"/>
        </w:tabs>
        <w:jc w:val="center"/>
        <w:rPr>
          <w:rFonts w:ascii="SutonnyMJ" w:hAnsi="SutonnyMJ"/>
          <w:b/>
          <w:color w:val="7030A0"/>
          <w:sz w:val="28"/>
          <w:szCs w:val="26"/>
        </w:rPr>
      </w:pPr>
      <w:r w:rsidRPr="00D07B85">
        <w:rPr>
          <w:rFonts w:ascii="SutonnyMJ" w:hAnsi="SutonnyMJ"/>
          <w:b/>
          <w:color w:val="7030A0"/>
          <w:sz w:val="28"/>
          <w:szCs w:val="26"/>
        </w:rPr>
        <w:t>RvZxq msm‡`i `w¶Y cøvRvq C`yj Avhnvi RvgvZ AbywôZ</w:t>
      </w:r>
    </w:p>
    <w:p w:rsidR="000A61CB" w:rsidRPr="00B72271" w:rsidRDefault="000A61CB" w:rsidP="000A61CB">
      <w:pPr>
        <w:spacing w:after="0" w:line="240" w:lineRule="auto"/>
        <w:jc w:val="center"/>
        <w:rPr>
          <w:sz w:val="8"/>
        </w:rPr>
      </w:pPr>
    </w:p>
    <w:p w:rsidR="000A61CB" w:rsidRPr="00D825F7" w:rsidRDefault="000A61CB" w:rsidP="000A61CB">
      <w:pPr>
        <w:spacing w:after="160" w:line="240" w:lineRule="auto"/>
        <w:jc w:val="both"/>
        <w:rPr>
          <w:rFonts w:ascii="SutonnyMJ" w:hAnsi="SutonnyMJ"/>
          <w:bCs/>
          <w:sz w:val="26"/>
          <w:szCs w:val="26"/>
        </w:rPr>
      </w:pPr>
      <w:r w:rsidRPr="00D825F7">
        <w:rPr>
          <w:rFonts w:ascii="SutonnyMJ" w:hAnsi="SutonnyMJ" w:cs="SutonnyMJ"/>
          <w:bCs/>
          <w:sz w:val="26"/>
          <w:szCs w:val="26"/>
        </w:rPr>
        <w:t>XvKv</w:t>
      </w:r>
      <w:r w:rsidRPr="00D825F7">
        <w:rPr>
          <w:rFonts w:ascii="SutonnyMJ" w:hAnsi="SutonnyMJ" w:cs="SutonnyMJ"/>
          <w:sz w:val="26"/>
          <w:szCs w:val="26"/>
          <w:lang w:val="it-IT"/>
        </w:rPr>
        <w:t xml:space="preserve">, 18 fv`ª </w:t>
      </w:r>
      <w:r w:rsidRPr="00D825F7">
        <w:rPr>
          <w:rFonts w:ascii="SutonnyMJ" w:hAnsi="SutonnyMJ" w:cs="SutonnyMJ"/>
          <w:sz w:val="26"/>
          <w:szCs w:val="26"/>
          <w:lang w:bidi="bn-BD"/>
        </w:rPr>
        <w:t xml:space="preserve">(2 †m‡Þ¤^i) :   </w:t>
      </w:r>
    </w:p>
    <w:p w:rsidR="000A61CB" w:rsidRPr="00D825F7" w:rsidRDefault="000A61CB" w:rsidP="000A61CB">
      <w:pPr>
        <w:spacing w:after="160" w:line="240" w:lineRule="auto"/>
        <w:ind w:firstLine="720"/>
        <w:jc w:val="both"/>
        <w:rPr>
          <w:rFonts w:ascii="SutonnyMJ" w:hAnsi="SutonnyMJ"/>
          <w:sz w:val="26"/>
          <w:szCs w:val="26"/>
        </w:rPr>
      </w:pPr>
      <w:r w:rsidRPr="00D825F7">
        <w:rPr>
          <w:rFonts w:ascii="SutonnyMJ" w:hAnsi="SutonnyMJ"/>
          <w:sz w:val="26"/>
          <w:szCs w:val="26"/>
        </w:rPr>
        <w:t>h_v‡hvM¨ gh©v`v I ag©xq fveMv¤¢x‡h©i g‡a¨ RvZxq msm‡`i `</w:t>
      </w:r>
      <w:r>
        <w:rPr>
          <w:rFonts w:ascii="SutonnyMJ" w:hAnsi="SutonnyMJ"/>
          <w:sz w:val="26"/>
          <w:szCs w:val="26"/>
        </w:rPr>
        <w:t xml:space="preserve">w¶Y cøvRvq AvR mKvj mv‡o mvZUvq C`yj </w:t>
      </w:r>
      <w:r w:rsidRPr="00D825F7">
        <w:rPr>
          <w:rFonts w:ascii="SutonnyMJ" w:hAnsi="SutonnyMJ"/>
          <w:sz w:val="26"/>
          <w:szCs w:val="26"/>
        </w:rPr>
        <w:t xml:space="preserve">Avhnvi RvgvZ AbywôZ nq | </w:t>
      </w:r>
    </w:p>
    <w:p w:rsidR="000A61CB" w:rsidRPr="00D825F7" w:rsidRDefault="000A61CB" w:rsidP="000A61CB">
      <w:pPr>
        <w:spacing w:after="160" w:line="240" w:lineRule="auto"/>
        <w:ind w:firstLine="720"/>
        <w:jc w:val="both"/>
        <w:rPr>
          <w:rFonts w:ascii="SutonnyMJ" w:hAnsi="SutonnyMJ"/>
          <w:sz w:val="26"/>
          <w:szCs w:val="26"/>
        </w:rPr>
      </w:pPr>
      <w:r>
        <w:rPr>
          <w:rFonts w:ascii="SutonnyMJ" w:hAnsi="SutonnyMJ"/>
          <w:sz w:val="26"/>
          <w:szCs w:val="26"/>
        </w:rPr>
        <w:t xml:space="preserve">C`yj </w:t>
      </w:r>
      <w:r w:rsidRPr="00D825F7">
        <w:rPr>
          <w:rFonts w:ascii="SutonnyMJ" w:hAnsi="SutonnyMJ"/>
          <w:sz w:val="26"/>
          <w:szCs w:val="26"/>
        </w:rPr>
        <w:t>Avhnvi Rvgv‡Z weÁvb I cªhyw³ gš¿x ¯’cwZ Bqv‡dm Imgvb,</w:t>
      </w:r>
      <w:r w:rsidRPr="00D825F7">
        <w:rPr>
          <w:rFonts w:ascii="Vrinda" w:hAnsi="Vrinda" w:cs="Vrinda"/>
          <w:sz w:val="26"/>
          <w:szCs w:val="26"/>
        </w:rPr>
        <w:t xml:space="preserve"> </w:t>
      </w:r>
      <w:r w:rsidRPr="00D825F7">
        <w:rPr>
          <w:rFonts w:ascii="SutonnyMJ" w:hAnsi="SutonnyMJ" w:cs="SutonnyMJ"/>
          <w:sz w:val="26"/>
          <w:szCs w:val="26"/>
        </w:rPr>
        <w:t>kÖg I Kg©ms¯’vb cÖwZgš¿x †gv</w:t>
      </w:r>
      <w:r>
        <w:rPr>
          <w:rFonts w:ascii="SutonnyMJ" w:hAnsi="SutonnyMJ" w:cs="SutonnyMJ"/>
          <w:sz w:val="26"/>
          <w:szCs w:val="26"/>
        </w:rPr>
        <w:t>.</w:t>
      </w:r>
      <w:r w:rsidRPr="00D825F7">
        <w:rPr>
          <w:rFonts w:ascii="SutonnyMJ" w:hAnsi="SutonnyMJ" w:cs="SutonnyMJ"/>
          <w:sz w:val="26"/>
          <w:szCs w:val="26"/>
        </w:rPr>
        <w:t xml:space="preserve"> gywReyj nK,</w:t>
      </w:r>
      <w:r>
        <w:rPr>
          <w:rFonts w:ascii="SutonnyMJ" w:hAnsi="SutonnyMJ" w:cs="SutonnyMJ"/>
          <w:sz w:val="26"/>
          <w:szCs w:val="26"/>
        </w:rPr>
        <w:t xml:space="preserve"> ¯’vqx KwgwUi mfvcwZMY I </w:t>
      </w:r>
      <w:r w:rsidRPr="00D825F7">
        <w:rPr>
          <w:rFonts w:ascii="SutonnyMJ" w:hAnsi="SutonnyMJ"/>
          <w:sz w:val="26"/>
          <w:szCs w:val="26"/>
        </w:rPr>
        <w:t>RvZxq msm‡`i msm` m`m¨e„›` Ges RvZxq msm` mwPevj‡qi wmwbqi mwPe W.</w:t>
      </w:r>
      <w:r>
        <w:rPr>
          <w:rFonts w:ascii="SutonnyMJ" w:hAnsi="SutonnyMJ"/>
          <w:sz w:val="26"/>
          <w:szCs w:val="26"/>
        </w:rPr>
        <w:t xml:space="preserve"> †</w:t>
      </w:r>
      <w:r w:rsidRPr="00D825F7">
        <w:rPr>
          <w:rFonts w:ascii="SutonnyMJ" w:hAnsi="SutonnyMJ"/>
          <w:sz w:val="26"/>
          <w:szCs w:val="26"/>
        </w:rPr>
        <w:t>gv</w:t>
      </w:r>
      <w:r>
        <w:rPr>
          <w:rFonts w:ascii="SutonnyMJ" w:hAnsi="SutonnyMJ"/>
          <w:sz w:val="26"/>
          <w:szCs w:val="26"/>
        </w:rPr>
        <w:t>.</w:t>
      </w:r>
      <w:r w:rsidRPr="00D825F7">
        <w:rPr>
          <w:rFonts w:ascii="SutonnyMJ" w:hAnsi="SutonnyMJ"/>
          <w:sz w:val="26"/>
          <w:szCs w:val="26"/>
        </w:rPr>
        <w:t xml:space="preserve"> Ave`yi ie nvIjv`vi mn Kg©KZ©v/Kg©Pvixe„›`, wewfbœ ivR‰bwZK `‡ji †bZ…e„›` I GjvKvi RbmvaviY C‡`i Rvgv‡Z kixK nb|  </w:t>
      </w:r>
    </w:p>
    <w:p w:rsidR="000A61CB" w:rsidRPr="00D825F7" w:rsidRDefault="000A61CB" w:rsidP="000A61CB">
      <w:pPr>
        <w:spacing w:after="160" w:line="240" w:lineRule="auto"/>
        <w:ind w:firstLine="720"/>
        <w:jc w:val="both"/>
        <w:rPr>
          <w:rFonts w:ascii="SutonnyMJ" w:hAnsi="SutonnyMJ"/>
          <w:sz w:val="26"/>
          <w:szCs w:val="26"/>
        </w:rPr>
      </w:pPr>
      <w:r w:rsidRPr="00D825F7">
        <w:rPr>
          <w:rFonts w:ascii="SutonnyMJ" w:hAnsi="SutonnyMJ"/>
          <w:sz w:val="26"/>
          <w:szCs w:val="26"/>
        </w:rPr>
        <w:t>RvgvZ †k‡l gym</w:t>
      </w:r>
      <w:r>
        <w:rPr>
          <w:rFonts w:ascii="SutonnyMJ" w:hAnsi="SutonnyMJ"/>
          <w:sz w:val="26"/>
          <w:szCs w:val="26"/>
        </w:rPr>
        <w:t>wjø</w:t>
      </w:r>
      <w:r w:rsidRPr="00D825F7">
        <w:rPr>
          <w:rFonts w:ascii="SutonnyMJ" w:hAnsi="SutonnyMJ"/>
          <w:sz w:val="26"/>
          <w:szCs w:val="26"/>
        </w:rPr>
        <w:t xml:space="preserve">iv cvi®úwiK C‡`i ï‡f”Qv wewbgq K‡ib| </w:t>
      </w:r>
    </w:p>
    <w:p w:rsidR="000A61CB" w:rsidRPr="00D825F7" w:rsidRDefault="000A61CB" w:rsidP="000A61CB">
      <w:pPr>
        <w:spacing w:after="160" w:line="240" w:lineRule="auto"/>
        <w:ind w:firstLine="720"/>
        <w:jc w:val="both"/>
        <w:rPr>
          <w:rFonts w:ascii="SutonnyMJ" w:hAnsi="SutonnyMJ"/>
          <w:sz w:val="26"/>
          <w:szCs w:val="26"/>
        </w:rPr>
      </w:pPr>
      <w:r w:rsidRPr="00D825F7">
        <w:rPr>
          <w:rFonts w:ascii="SutonnyMJ" w:hAnsi="SutonnyMJ"/>
          <w:sz w:val="26"/>
          <w:szCs w:val="26"/>
        </w:rPr>
        <w:t xml:space="preserve">bvgvR </w:t>
      </w:r>
      <w:r>
        <w:rPr>
          <w:rFonts w:ascii="SutonnyMJ" w:hAnsi="SutonnyMJ"/>
          <w:sz w:val="26"/>
          <w:szCs w:val="26"/>
        </w:rPr>
        <w:t>†</w:t>
      </w:r>
      <w:r w:rsidRPr="00D825F7">
        <w:rPr>
          <w:rFonts w:ascii="SutonnyMJ" w:hAnsi="SutonnyMJ"/>
          <w:sz w:val="26"/>
          <w:szCs w:val="26"/>
        </w:rPr>
        <w:t xml:space="preserve">k‡l †`k I RvwZi Kj¨vY, myL-kvwšÍ, mg„w× I RvZxq AMÖMwZ Kvgbv K‡i we‡kl †gvbvRvZ Kiv nq| </w:t>
      </w:r>
    </w:p>
    <w:p w:rsidR="000A61CB" w:rsidRPr="00D825F7" w:rsidRDefault="000A61CB" w:rsidP="000A61CB">
      <w:pPr>
        <w:spacing w:after="160" w:line="240" w:lineRule="auto"/>
        <w:jc w:val="center"/>
        <w:outlineLvl w:val="0"/>
        <w:rPr>
          <w:rFonts w:ascii="SutonnyMJ" w:hAnsi="SutonnyMJ" w:cs="SutonnyMJ"/>
          <w:sz w:val="26"/>
          <w:szCs w:val="26"/>
          <w:lang w:val="nb-NO"/>
        </w:rPr>
      </w:pPr>
      <w:r w:rsidRPr="00D825F7">
        <w:rPr>
          <w:rFonts w:ascii="SutonnyMJ" w:hAnsi="SutonnyMJ" w:cs="SutonnyMJ"/>
          <w:sz w:val="26"/>
          <w:szCs w:val="26"/>
          <w:lang w:val="nb-NO"/>
        </w:rPr>
        <w:t>#</w:t>
      </w:r>
    </w:p>
    <w:p w:rsidR="000A61CB" w:rsidRPr="00D825F7" w:rsidRDefault="000A61CB" w:rsidP="000A61CB">
      <w:pPr>
        <w:spacing w:after="160" w:line="240" w:lineRule="auto"/>
        <w:rPr>
          <w:rFonts w:ascii="SutonnyMJ" w:eastAsia="Times New Roman" w:hAnsi="SutonnyMJ" w:cs="SutonnyMJ"/>
          <w:sz w:val="26"/>
          <w:szCs w:val="26"/>
          <w:lang w:val="nb-NO"/>
        </w:rPr>
      </w:pPr>
      <w:r w:rsidRPr="00D825F7">
        <w:rPr>
          <w:rFonts w:ascii="SutonnyMJ" w:hAnsi="SutonnyMJ" w:cs="SutonnyMJ"/>
          <w:sz w:val="26"/>
          <w:szCs w:val="26"/>
          <w:lang w:val="nb-NO"/>
        </w:rPr>
        <w:t>Ggv`yj/cixwÿr</w:t>
      </w:r>
      <w:r w:rsidRPr="00D825F7">
        <w:rPr>
          <w:rFonts w:ascii="SutonnyMJ" w:hAnsi="SutonnyMJ" w:cs="SutonnyMJ"/>
          <w:sz w:val="26"/>
          <w:szCs w:val="26"/>
        </w:rPr>
        <w:t>/mÄxe/wecy/2017/1800NÈv</w:t>
      </w:r>
    </w:p>
    <w:p w:rsidR="000A61CB" w:rsidRPr="00175E07" w:rsidRDefault="000A61CB" w:rsidP="000A61CB">
      <w:pPr>
        <w:tabs>
          <w:tab w:val="left" w:pos="1440"/>
        </w:tabs>
        <w:jc w:val="center"/>
      </w:pPr>
    </w:p>
    <w:p w:rsidR="000A61CB" w:rsidRDefault="000A61CB" w:rsidP="000A61CB">
      <w:pPr>
        <w:rPr>
          <w:rFonts w:ascii="SutonnyMJ" w:hAnsi="SutonnyMJ" w:cs="SutonnyMJ"/>
          <w:sz w:val="26"/>
          <w:szCs w:val="26"/>
          <w:lang w:val="pl-PL"/>
        </w:rPr>
      </w:pPr>
      <w:r>
        <w:rPr>
          <w:rFonts w:ascii="SutonnyMJ" w:hAnsi="SutonnyMJ" w:cs="SutonnyMJ"/>
          <w:sz w:val="26"/>
          <w:szCs w:val="26"/>
          <w:lang w:val="pl-PL"/>
        </w:rPr>
        <w:br w:type="page"/>
      </w:r>
    </w:p>
    <w:p w:rsidR="000A61CB" w:rsidRPr="005623FB" w:rsidRDefault="000A61CB" w:rsidP="000A61CB">
      <w:pPr>
        <w:spacing w:line="240" w:lineRule="auto"/>
        <w:rPr>
          <w:rFonts w:ascii="SutonnyMJ" w:hAnsi="SutonnyMJ" w:cs="SutonnyMJ"/>
          <w:sz w:val="26"/>
          <w:szCs w:val="26"/>
          <w:lang w:val="pl-PL"/>
        </w:rPr>
      </w:pPr>
      <w:r w:rsidRPr="005623FB">
        <w:rPr>
          <w:rFonts w:ascii="SutonnyMJ" w:hAnsi="SutonnyMJ" w:cs="SutonnyMJ"/>
          <w:sz w:val="26"/>
          <w:szCs w:val="26"/>
          <w:lang w:val="pl-PL"/>
        </w:rPr>
        <w:lastRenderedPageBreak/>
        <w:t xml:space="preserve">Z_¨weeiYx  </w:t>
      </w:r>
      <w:r w:rsidRPr="005623FB">
        <w:rPr>
          <w:rFonts w:ascii="SutonnyMJ" w:hAnsi="SutonnyMJ" w:cs="SutonnyMJ"/>
          <w:sz w:val="26"/>
          <w:szCs w:val="26"/>
          <w:lang w:val="pl-PL"/>
        </w:rPr>
        <w:tab/>
      </w:r>
      <w:r w:rsidRPr="005623FB">
        <w:rPr>
          <w:rFonts w:ascii="SutonnyMJ" w:hAnsi="SutonnyMJ" w:cs="SutonnyMJ"/>
          <w:sz w:val="26"/>
          <w:szCs w:val="26"/>
          <w:lang w:val="pl-PL"/>
        </w:rPr>
        <w:tab/>
        <w:t xml:space="preserve">       </w:t>
      </w:r>
      <w:r w:rsidRPr="005623FB">
        <w:rPr>
          <w:rFonts w:ascii="SutonnyMJ" w:hAnsi="SutonnyMJ" w:cs="SutonnyMJ"/>
          <w:sz w:val="26"/>
          <w:szCs w:val="26"/>
          <w:lang w:val="pl-PL"/>
        </w:rPr>
        <w:tab/>
        <w:t xml:space="preserve">                                                                      b¤^i-</w:t>
      </w:r>
      <w:r>
        <w:rPr>
          <w:rFonts w:ascii="SutonnyMJ" w:hAnsi="SutonnyMJ" w:cs="SutonnyMJ"/>
          <w:sz w:val="26"/>
          <w:szCs w:val="26"/>
          <w:lang w:val="pl-PL"/>
        </w:rPr>
        <w:t>2288</w:t>
      </w:r>
    </w:p>
    <w:p w:rsidR="000A61CB" w:rsidRPr="00B73205" w:rsidRDefault="000A61CB" w:rsidP="000A61CB">
      <w:pPr>
        <w:spacing w:line="240" w:lineRule="auto"/>
        <w:jc w:val="center"/>
        <w:rPr>
          <w:rFonts w:ascii="SutonnyMJ" w:hAnsi="SutonnyMJ" w:cs="SutonnyMJ"/>
          <w:b/>
          <w:bCs/>
          <w:color w:val="7030A0"/>
          <w:sz w:val="28"/>
          <w:szCs w:val="26"/>
          <w:lang w:val="pl-PL"/>
        </w:rPr>
      </w:pPr>
      <w:r w:rsidRPr="00B73205">
        <w:rPr>
          <w:rFonts w:ascii="SutonnyMJ" w:hAnsi="SutonnyMJ" w:cs="SutonnyMJ"/>
          <w:b/>
          <w:bCs/>
          <w:color w:val="7030A0"/>
          <w:sz w:val="28"/>
          <w:szCs w:val="26"/>
          <w:lang w:val="pl-PL"/>
        </w:rPr>
        <w:t>Lyjbvq h_v‡hvM¨ gh©v`vq cweÎ C`yj Avhnv D`&amp;hvwcZ</w:t>
      </w:r>
    </w:p>
    <w:p w:rsidR="000A61CB" w:rsidRDefault="000A61CB" w:rsidP="000A61CB">
      <w:pPr>
        <w:spacing w:after="120" w:line="240" w:lineRule="auto"/>
        <w:rPr>
          <w:rFonts w:ascii="SutonnyMJ" w:hAnsi="SutonnyMJ" w:cs="SutonnyMJ"/>
          <w:sz w:val="26"/>
          <w:szCs w:val="26"/>
          <w:lang w:val="pl-PL"/>
        </w:rPr>
      </w:pPr>
      <w:r>
        <w:rPr>
          <w:rFonts w:ascii="SutonnyMJ" w:hAnsi="SutonnyMJ" w:cs="SutonnyMJ"/>
          <w:sz w:val="26"/>
          <w:szCs w:val="26"/>
          <w:lang w:val="pl-PL"/>
        </w:rPr>
        <w:t>Lyjbv, 18 fv`ª (†m‡Þ¤^i 02) :</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 xml:space="preserve">h_vh_ ag©xq fveMv¤¢xh© I wecyj Drmvn DÏxcbvi ga¨ w`‡q AvR mviv </w:t>
      </w:r>
      <w:r>
        <w:rPr>
          <w:rFonts w:ascii="SutonnyMJ" w:hAnsi="SutonnyMJ" w:cs="SutonnyMJ"/>
          <w:sz w:val="26"/>
          <w:szCs w:val="26"/>
          <w:lang w:val="pl-PL"/>
        </w:rPr>
        <w:t>†</w:t>
      </w:r>
      <w:r w:rsidRPr="005623FB">
        <w:rPr>
          <w:rFonts w:ascii="SutonnyMJ" w:hAnsi="SutonnyMJ" w:cs="SutonnyMJ"/>
          <w:sz w:val="26"/>
          <w:szCs w:val="26"/>
          <w:lang w:val="pl-PL"/>
        </w:rPr>
        <w:t>`‡ki g</w:t>
      </w:r>
      <w:r>
        <w:rPr>
          <w:rFonts w:ascii="SutonnyMJ" w:hAnsi="SutonnyMJ" w:cs="SutonnyMJ"/>
          <w:sz w:val="26"/>
          <w:szCs w:val="26"/>
          <w:lang w:val="pl-PL"/>
        </w:rPr>
        <w:t>‡</w:t>
      </w:r>
      <w:r w:rsidRPr="005623FB">
        <w:rPr>
          <w:rFonts w:ascii="SutonnyMJ" w:hAnsi="SutonnyMJ" w:cs="SutonnyMJ"/>
          <w:sz w:val="26"/>
          <w:szCs w:val="26"/>
          <w:lang w:val="pl-PL"/>
        </w:rPr>
        <w:t>Z</w:t>
      </w:r>
      <w:r>
        <w:rPr>
          <w:rFonts w:ascii="SutonnyMJ" w:hAnsi="SutonnyMJ" w:cs="SutonnyMJ"/>
          <w:sz w:val="26"/>
          <w:szCs w:val="26"/>
          <w:lang w:val="pl-PL"/>
        </w:rPr>
        <w:t>v</w:t>
      </w:r>
      <w:r w:rsidRPr="005623FB">
        <w:rPr>
          <w:rFonts w:ascii="SutonnyMJ" w:hAnsi="SutonnyMJ" w:cs="SutonnyMJ"/>
          <w:sz w:val="26"/>
          <w:szCs w:val="26"/>
          <w:lang w:val="pl-PL"/>
        </w:rPr>
        <w:t xml:space="preserve"> Lyjbvq cweÎ     </w:t>
      </w:r>
      <w:r>
        <w:rPr>
          <w:rFonts w:ascii="SutonnyMJ" w:hAnsi="SutonnyMJ" w:cs="SutonnyMJ"/>
          <w:sz w:val="26"/>
          <w:szCs w:val="26"/>
          <w:lang w:val="pl-PL"/>
        </w:rPr>
        <w:t xml:space="preserve">C`yj </w:t>
      </w:r>
      <w:r w:rsidRPr="005623FB">
        <w:rPr>
          <w:rFonts w:ascii="SutonnyMJ" w:hAnsi="SutonnyMJ" w:cs="SutonnyMJ"/>
          <w:sz w:val="26"/>
          <w:szCs w:val="26"/>
          <w:lang w:val="pl-PL"/>
        </w:rPr>
        <w:t>Avhnv</w:t>
      </w:r>
      <w:r>
        <w:rPr>
          <w:rFonts w:ascii="SutonnyMJ" w:hAnsi="SutonnyMJ" w:cs="SutonnyMJ"/>
          <w:sz w:val="26"/>
          <w:szCs w:val="26"/>
          <w:lang w:val="pl-PL"/>
        </w:rPr>
        <w:t xml:space="preserve"> </w:t>
      </w:r>
      <w:r w:rsidRPr="005623FB">
        <w:rPr>
          <w:rFonts w:ascii="SutonnyMJ" w:hAnsi="SutonnyMJ" w:cs="SutonnyMJ"/>
          <w:sz w:val="26"/>
          <w:szCs w:val="26"/>
          <w:lang w:val="pl-PL"/>
        </w:rPr>
        <w:t>D`</w:t>
      </w:r>
      <w:r>
        <w:rPr>
          <w:rFonts w:ascii="SutonnyMJ" w:hAnsi="SutonnyMJ" w:cs="SutonnyMJ"/>
          <w:sz w:val="26"/>
          <w:szCs w:val="26"/>
          <w:lang w:val="pl-PL"/>
        </w:rPr>
        <w:t>&amp;</w:t>
      </w:r>
      <w:r w:rsidRPr="005623FB">
        <w:rPr>
          <w:rFonts w:ascii="SutonnyMJ" w:hAnsi="SutonnyMJ" w:cs="SutonnyMJ"/>
          <w:sz w:val="26"/>
          <w:szCs w:val="26"/>
          <w:lang w:val="pl-PL"/>
        </w:rPr>
        <w:t>hvwcZ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w`emwU D`hvcb Dcj‡¶ m~‡h©v`‡qi mv‡_ mv‡_ miKvwi I †emiKvwi fe‡b RvZxq cZvKv D‡Ëvjb Kiv nq| gnvbMixi</w:t>
      </w:r>
      <w:r>
        <w:rPr>
          <w:rFonts w:ascii="SutonnyMJ" w:hAnsi="SutonnyMJ" w:cs="SutonnyMJ"/>
          <w:sz w:val="26"/>
          <w:szCs w:val="26"/>
          <w:lang w:val="pl-PL"/>
        </w:rPr>
        <w:t xml:space="preserve"> wewfbœ ¸iæ</w:t>
      </w:r>
      <w:r w:rsidRPr="005623FB">
        <w:rPr>
          <w:rFonts w:ascii="SutonnyMJ" w:hAnsi="SutonnyMJ" w:cs="SutonnyMJ"/>
          <w:sz w:val="26"/>
          <w:szCs w:val="26"/>
          <w:lang w:val="pl-PL"/>
        </w:rPr>
        <w:t>Z¡c~Y© moK I moKØxc evsjv I Aviex‡Z C` †gveviK LwPZ e¨vbv‡i mw¾Z Kiv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gnvbMix Lyjbvq cÖavb C‡`i RvgvZ AbywôZ nq Lyjbv mvwK©U nvDR gq`v‡b mKvj AvUUvq| G wekvj  Rvgv‡Z BgvgwZ K‡ib Lyjb</w:t>
      </w:r>
      <w:r>
        <w:rPr>
          <w:rFonts w:ascii="SutonnyMJ" w:hAnsi="SutonnyMJ" w:cs="SutonnyMJ"/>
          <w:sz w:val="26"/>
          <w:szCs w:val="26"/>
          <w:lang w:val="pl-PL"/>
        </w:rPr>
        <w:t>v UvDb Rv‡g gmwR‡`i LwZe AvjnvR</w:t>
      </w:r>
      <w:r w:rsidRPr="005623FB">
        <w:rPr>
          <w:rFonts w:ascii="SutonnyMJ" w:hAnsi="SutonnyMJ" w:cs="SutonnyMJ"/>
          <w:sz w:val="26"/>
          <w:szCs w:val="26"/>
          <w:lang w:val="pl-PL"/>
        </w:rPr>
        <w:t xml:space="preserve"> gvIjvbv †gvnv¤§` mv‡jn|</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color w:val="FF0000"/>
          <w:sz w:val="26"/>
          <w:szCs w:val="26"/>
          <w:lang w:val="pl-PL"/>
        </w:rPr>
        <w:tab/>
      </w:r>
      <w:r w:rsidRPr="005623FB">
        <w:rPr>
          <w:rFonts w:ascii="SutonnyMJ" w:hAnsi="SutonnyMJ" w:cs="SutonnyMJ"/>
          <w:sz w:val="26"/>
          <w:szCs w:val="26"/>
          <w:lang w:val="pl-PL"/>
        </w:rPr>
        <w:t>msm` m`m¨ gynv¤§` wgRvbyi ingv</w:t>
      </w:r>
      <w:r>
        <w:rPr>
          <w:rFonts w:ascii="SutonnyMJ" w:hAnsi="SutonnyMJ" w:cs="SutonnyMJ"/>
          <w:sz w:val="26"/>
          <w:szCs w:val="26"/>
          <w:lang w:val="pl-PL"/>
        </w:rPr>
        <w:t>b, †Rjv cwil` †Pqvig¨vb †kL nviæ</w:t>
      </w:r>
      <w:r w:rsidRPr="005623FB">
        <w:rPr>
          <w:rFonts w:ascii="SutonnyMJ" w:hAnsi="SutonnyMJ" w:cs="SutonnyMJ"/>
          <w:sz w:val="26"/>
          <w:szCs w:val="26"/>
          <w:lang w:val="pl-PL"/>
        </w:rPr>
        <w:t>byi iw</w:t>
      </w:r>
      <w:r>
        <w:rPr>
          <w:rFonts w:ascii="SutonnyMJ" w:hAnsi="SutonnyMJ" w:cs="SutonnyMJ"/>
          <w:sz w:val="26"/>
          <w:szCs w:val="26"/>
          <w:lang w:val="pl-PL"/>
        </w:rPr>
        <w:t>k`, †KwmwmÕi †gqi †gvnv¤§` gwbiæ</w:t>
      </w:r>
      <w:r w:rsidRPr="005623FB">
        <w:rPr>
          <w:rFonts w:ascii="SutonnyMJ" w:hAnsi="SutonnyMJ" w:cs="SutonnyMJ"/>
          <w:sz w:val="26"/>
          <w:szCs w:val="26"/>
          <w:lang w:val="pl-PL"/>
        </w:rPr>
        <w:t>¾vgvb Ges wefvMxq Kwgkbvi †gvt Ave`ym mvgv`mn wewfbœ ivR‰bwZK `‡ji †bZ…e„›`, cÖkvm‡bi DaŸ©Zb Kg©KZ©vmn nvRvi nvRvi ag©cÖvY gymyw</w:t>
      </w:r>
      <w:r>
        <w:rPr>
          <w:rFonts w:ascii="SutonnyMJ" w:hAnsi="SutonnyMJ" w:cs="SutonnyMJ"/>
          <w:sz w:val="26"/>
          <w:szCs w:val="26"/>
          <w:lang w:val="pl-PL"/>
        </w:rPr>
        <w:t xml:space="preserve">jø </w:t>
      </w:r>
      <w:r w:rsidRPr="005623FB">
        <w:rPr>
          <w:rFonts w:ascii="SutonnyMJ" w:hAnsi="SutonnyMJ" w:cs="SutonnyMJ"/>
          <w:sz w:val="26"/>
          <w:szCs w:val="26"/>
          <w:lang w:val="pl-PL"/>
        </w:rPr>
        <w:t>Lyjbv mvw</w:t>
      </w:r>
      <w:r>
        <w:rPr>
          <w:rFonts w:ascii="SutonnyMJ" w:hAnsi="SutonnyMJ" w:cs="SutonnyMJ"/>
          <w:sz w:val="26"/>
          <w:szCs w:val="26"/>
          <w:lang w:val="pl-PL"/>
        </w:rPr>
        <w:t xml:space="preserve">K©U nvDR gq`v‡b cweÎ C`yj </w:t>
      </w:r>
      <w:r w:rsidRPr="005623FB">
        <w:rPr>
          <w:rFonts w:ascii="SutonnyMJ" w:hAnsi="SutonnyMJ" w:cs="SutonnyMJ"/>
          <w:sz w:val="26"/>
          <w:szCs w:val="26"/>
          <w:lang w:val="pl-PL"/>
        </w:rPr>
        <w:t>Avhnvi bvgvR Av`vq K‡ib| bvgvR †k‡l</w:t>
      </w:r>
      <w:r>
        <w:rPr>
          <w:rFonts w:ascii="SutonnyMJ" w:hAnsi="SutonnyMJ" w:cs="SutonnyMJ"/>
          <w:sz w:val="26"/>
          <w:szCs w:val="26"/>
          <w:lang w:val="pl-PL"/>
        </w:rPr>
        <w:t xml:space="preserve"> †`k, RvwZ I gymwjg D¤§vni kvwšÍ</w:t>
      </w:r>
      <w:r w:rsidRPr="005623FB">
        <w:rPr>
          <w:rFonts w:ascii="SutonnyMJ" w:hAnsi="SutonnyMJ" w:cs="SutonnyMJ"/>
          <w:sz w:val="26"/>
          <w:szCs w:val="26"/>
          <w:lang w:val="pl-PL"/>
        </w:rPr>
        <w:t>, AMÖMwZ I mg„w× Kvgbv K‡i we‡kl †gvbvRvZ Kiv nq| bvgvR †k‡l gymyw</w:t>
      </w:r>
      <w:r>
        <w:rPr>
          <w:rFonts w:ascii="SutonnyMJ" w:hAnsi="SutonnyMJ" w:cs="SutonnyMJ"/>
          <w:sz w:val="26"/>
          <w:szCs w:val="26"/>
          <w:lang w:val="pl-PL"/>
        </w:rPr>
        <w:t>jø</w:t>
      </w:r>
      <w:r w:rsidRPr="005623FB">
        <w:rPr>
          <w:rFonts w:ascii="SutonnyMJ" w:hAnsi="SutonnyMJ" w:cs="SutonnyMJ"/>
          <w:sz w:val="26"/>
          <w:szCs w:val="26"/>
          <w:lang w:val="pl-PL"/>
        </w:rPr>
        <w:t>iv ci¯úi C‡`i ï‡f”Qv wewbgq K‡ib|</w:t>
      </w:r>
    </w:p>
    <w:p w:rsidR="000A61CB" w:rsidRPr="005623FB" w:rsidRDefault="000A61CB" w:rsidP="000A61CB">
      <w:pPr>
        <w:spacing w:after="120" w:line="240" w:lineRule="auto"/>
        <w:ind w:firstLine="720"/>
        <w:jc w:val="both"/>
        <w:rPr>
          <w:rFonts w:ascii="SutonnyMJ" w:hAnsi="SutonnyMJ" w:cs="SutonnyMJ"/>
          <w:sz w:val="26"/>
          <w:szCs w:val="26"/>
          <w:lang w:val="pl-PL"/>
        </w:rPr>
      </w:pPr>
      <w:r w:rsidRPr="005623FB">
        <w:rPr>
          <w:rFonts w:ascii="SutonnyMJ" w:hAnsi="SutonnyMJ" w:cs="SutonnyMJ"/>
          <w:sz w:val="26"/>
          <w:szCs w:val="26"/>
          <w:lang w:val="pl-PL"/>
        </w:rPr>
        <w:t>bMix‡Z C‡`i wØZxq I †kl RvgvZ AbywôZ nq Lyjbv UvDb Rv‡g gmwR‡` mKvj mv‡o bÕUvq| GQvovI wbDgv‡K©U msjMœ evqZzb-byi-Rv‡g gmwR`, emycvov Bmjvgvev` KwgDwbwU †m›Uvi C`Mvn, jv‡qÝ ¯‹zj GÛ K‡jR, WvKevsjv Rv‡g gmwR`, gqjv‡cvZv evqZzj Av</w:t>
      </w:r>
      <w:r>
        <w:rPr>
          <w:rFonts w:ascii="SutonnyMJ" w:hAnsi="SutonnyMJ" w:cs="SutonnyMJ"/>
          <w:sz w:val="26"/>
          <w:szCs w:val="26"/>
          <w:lang w:val="pl-PL"/>
        </w:rPr>
        <w:t>gvb Rv‡g gmwR`, †mvbvWv½v Avevwm</w:t>
      </w:r>
      <w:r w:rsidRPr="005623FB">
        <w:rPr>
          <w:rFonts w:ascii="SutonnyMJ" w:hAnsi="SutonnyMJ" w:cs="SutonnyMJ"/>
          <w:sz w:val="26"/>
          <w:szCs w:val="26"/>
          <w:lang w:val="pl-PL"/>
        </w:rPr>
        <w:t>K GjvKv evqZzj</w:t>
      </w:r>
      <w:r w:rsidRPr="005623FB">
        <w:rPr>
          <w:rFonts w:ascii="SutonnyMJ" w:hAnsi="SutonnyMJ" w:cs="SutonnyMJ"/>
          <w:sz w:val="26"/>
          <w:szCs w:val="26"/>
          <w:lang w:val="pl-PL"/>
        </w:rPr>
        <w:softHyphen/>
        <w:t>vn Rv‡g gmwR`, bMixi Lyjbv Avjxqv gv`ªvmv,</w:t>
      </w:r>
      <w:r w:rsidRPr="005623FB">
        <w:rPr>
          <w:rFonts w:ascii="SutonnyMJ" w:hAnsi="SutonnyMJ" w:cs="SutonnyMJ"/>
          <w:color w:val="000000"/>
          <w:sz w:val="26"/>
          <w:szCs w:val="26"/>
        </w:rPr>
        <w:t xml:space="preserve"> Lyjbv wek¦we`¨vj‡qi wbg©vYvaxb bZzb †K›`ªxq Rv‡g gmwR`,</w:t>
      </w:r>
      <w:r w:rsidRPr="005623FB">
        <w:rPr>
          <w:rFonts w:ascii="SutonnyMJ" w:hAnsi="SutonnyMJ" w:cs="SutonnyMJ"/>
          <w:sz w:val="26"/>
          <w:szCs w:val="26"/>
          <w:lang w:val="pl-PL"/>
        </w:rPr>
        <w:t xml:space="preserve"> w</w:t>
      </w:r>
      <w:r>
        <w:rPr>
          <w:rFonts w:ascii="SutonnyMJ" w:hAnsi="SutonnyMJ" w:cs="SutonnyMJ"/>
          <w:sz w:val="26"/>
          <w:szCs w:val="26"/>
          <w:lang w:val="pl-PL"/>
        </w:rPr>
        <w:t>cwUAvB Rv‡g gmwR`, wbivjv Avevwm</w:t>
      </w:r>
      <w:r w:rsidRPr="005623FB">
        <w:rPr>
          <w:rFonts w:ascii="SutonnyMJ" w:hAnsi="SutonnyMJ" w:cs="SutonnyMJ"/>
          <w:sz w:val="26"/>
          <w:szCs w:val="26"/>
          <w:lang w:val="pl-PL"/>
        </w:rPr>
        <w:t>K GjvKv C`Mvn, LvbRvnvb bMi Lvjvmx gv`ªvmv, wmwÏKxqv gv`ªvmv gq`</w:t>
      </w:r>
      <w:r>
        <w:rPr>
          <w:rFonts w:ascii="SutonnyMJ" w:hAnsi="SutonnyMJ" w:cs="SutonnyMJ"/>
          <w:sz w:val="26"/>
          <w:szCs w:val="26"/>
          <w:lang w:val="pl-PL"/>
        </w:rPr>
        <w:t>vb, Zvwjgyj wgj</w:t>
      </w:r>
      <w:r>
        <w:rPr>
          <w:rFonts w:ascii="SutonnyMJ" w:hAnsi="SutonnyMJ" w:cs="SutonnyMJ"/>
          <w:sz w:val="26"/>
          <w:szCs w:val="26"/>
          <w:lang w:val="pl-PL"/>
        </w:rPr>
        <w:softHyphen/>
        <w:t>vZ gv`ªvmv, `viæj Djyg gv`ªvmv gq`vb, AvšÍ</w:t>
      </w:r>
      <w:r w:rsidRPr="005623FB">
        <w:rPr>
          <w:rFonts w:ascii="SutonnyMJ" w:hAnsi="SutonnyMJ" w:cs="SutonnyMJ"/>
          <w:sz w:val="26"/>
          <w:szCs w:val="26"/>
          <w:lang w:val="pl-PL"/>
        </w:rPr>
        <w:t>t†Rjv evm Uvwg©bvj gmwR`, wkcBqvW©, jeYPiv, Puvbgvix, iƒcmv evqZzk kid Rv‡g gmwR`, UzUcvov, wgqvcvov, †kLcvov, emycvov Kie¯’vb Rv‡g gmwR`, †Rjv cywjk jvBb gq`vb, †Rvov‡MU wmGÛwe K‡jvbx gmwR`, eqiv †g‡UªvcwjUb cywjk jvBb gvV, Lvwjkcyi wµ‡m›U RyU wgjm gvV, †`ŠjZcyi †ijI‡q gq`vb, weGj K‡jR gvV, †`qvbv C`Mvn gq`vb I Ab¨vb¨ Dc‡Rjv mn bMixi wewfbœ gmwR` I gq`v‡b C‡`i RvgvZ AbyywôZ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GQvovI Lyjbv wmwU K‡c©v‡ik‡bi 31wU Iqv‡W© c„_Kfv‡e IqvW© KvDwÝjiM‡Yi ZË¡veav‡b C‡`i RvgvZ AbywôZ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w`emwU Dcj‡¶ wewfbœ nvmcvZvj, †RjLvbv, wkï m`b, feNy‡i †K›`ª I `yt¯’ Kj¨vY †K‡›`ª we‡kl Lvevi cwi‡ekb Kiv nq|</w:t>
      </w:r>
    </w:p>
    <w:p w:rsidR="000A61CB" w:rsidRPr="005623FB" w:rsidRDefault="000A61CB" w:rsidP="000A61CB">
      <w:pPr>
        <w:spacing w:after="120" w:line="240" w:lineRule="auto"/>
        <w:jc w:val="both"/>
        <w:rPr>
          <w:rFonts w:ascii="SutonnyMJ" w:hAnsi="SutonnyMJ" w:cs="SutonnyMJ"/>
          <w:sz w:val="26"/>
          <w:szCs w:val="26"/>
          <w:lang w:val="pl-PL"/>
        </w:rPr>
      </w:pPr>
      <w:r>
        <w:rPr>
          <w:rFonts w:ascii="SutonnyMJ" w:hAnsi="SutonnyMJ" w:cs="SutonnyMJ"/>
          <w:sz w:val="26"/>
          <w:szCs w:val="26"/>
          <w:lang w:val="pl-PL"/>
        </w:rPr>
        <w:tab/>
        <w:t xml:space="preserve">C`yj </w:t>
      </w:r>
      <w:r w:rsidRPr="005623FB">
        <w:rPr>
          <w:rFonts w:ascii="SutonnyMJ" w:hAnsi="SutonnyMJ" w:cs="SutonnyMJ"/>
          <w:sz w:val="26"/>
          <w:szCs w:val="26"/>
          <w:lang w:val="pl-PL"/>
        </w:rPr>
        <w:t>Avhnv Dcj‡¶ evsjv‡`k †eZvi, Lyjbv we‡kl Abyôvbgvjv cÖPvi K‡i|</w:t>
      </w:r>
    </w:p>
    <w:p w:rsidR="000A61CB" w:rsidRPr="005623FB" w:rsidRDefault="000A61CB" w:rsidP="000A61CB">
      <w:pPr>
        <w:spacing w:line="240" w:lineRule="auto"/>
        <w:jc w:val="center"/>
        <w:outlineLvl w:val="0"/>
        <w:rPr>
          <w:rFonts w:ascii="SutonnyMJ" w:hAnsi="SutonnyMJ" w:cs="SutonnyMJ"/>
          <w:sz w:val="26"/>
          <w:szCs w:val="26"/>
          <w:lang w:val="nb-NO"/>
        </w:rPr>
      </w:pPr>
      <w:r w:rsidRPr="005623FB">
        <w:rPr>
          <w:rFonts w:ascii="SutonnyMJ" w:hAnsi="SutonnyMJ" w:cs="SutonnyMJ"/>
          <w:sz w:val="26"/>
          <w:szCs w:val="26"/>
          <w:lang w:val="nb-NO"/>
        </w:rPr>
        <w:t>#</w:t>
      </w:r>
    </w:p>
    <w:p w:rsidR="000A61CB" w:rsidRPr="005623FB" w:rsidRDefault="000A61CB" w:rsidP="000A61CB">
      <w:pPr>
        <w:spacing w:line="240" w:lineRule="auto"/>
        <w:rPr>
          <w:rFonts w:ascii="SutonnyMJ" w:hAnsi="SutonnyMJ" w:cs="SutonnyMJ"/>
          <w:sz w:val="26"/>
          <w:szCs w:val="26"/>
        </w:rPr>
      </w:pPr>
      <w:r>
        <w:rPr>
          <w:rFonts w:ascii="SutonnyMJ" w:hAnsi="SutonnyMJ" w:cs="SutonnyMJ"/>
          <w:sz w:val="26"/>
          <w:szCs w:val="26"/>
          <w:lang w:val="nb-NO"/>
        </w:rPr>
        <w:t>myjZvb/</w:t>
      </w:r>
      <w:r w:rsidRPr="005623FB">
        <w:rPr>
          <w:rFonts w:ascii="SutonnyMJ" w:hAnsi="SutonnyMJ" w:cs="SutonnyMJ"/>
          <w:sz w:val="26"/>
          <w:szCs w:val="26"/>
          <w:lang w:val="nb-NO"/>
        </w:rPr>
        <w:t>cixwÿr</w:t>
      </w:r>
      <w:r w:rsidRPr="005623FB">
        <w:rPr>
          <w:rFonts w:ascii="SutonnyMJ" w:hAnsi="SutonnyMJ" w:cs="SutonnyMJ"/>
          <w:sz w:val="26"/>
          <w:szCs w:val="26"/>
        </w:rPr>
        <w:t>/mÄxe/wecy/2017/1</w:t>
      </w:r>
      <w:r>
        <w:rPr>
          <w:rFonts w:ascii="SutonnyMJ" w:hAnsi="SutonnyMJ" w:cs="SutonnyMJ"/>
          <w:sz w:val="26"/>
          <w:szCs w:val="26"/>
        </w:rPr>
        <w:t>75</w:t>
      </w:r>
      <w:r w:rsidRPr="005623FB">
        <w:rPr>
          <w:rFonts w:ascii="SutonnyMJ" w:hAnsi="SutonnyMJ" w:cs="SutonnyMJ"/>
          <w:sz w:val="26"/>
          <w:szCs w:val="26"/>
        </w:rPr>
        <w:t>0NÈv</w:t>
      </w:r>
    </w:p>
    <w:p w:rsidR="000A61CB" w:rsidRPr="005623FB" w:rsidRDefault="000A61CB" w:rsidP="000A61CB">
      <w:pPr>
        <w:spacing w:line="240" w:lineRule="auto"/>
        <w:rPr>
          <w:rFonts w:ascii="SutonnyMJ" w:eastAsia="Times New Roman" w:hAnsi="SutonnyMJ" w:cs="SutonnyMJ"/>
          <w:sz w:val="26"/>
          <w:szCs w:val="26"/>
          <w:lang w:val="nb-NO"/>
        </w:rPr>
      </w:pPr>
      <w:r w:rsidRPr="005623FB">
        <w:rPr>
          <w:rFonts w:ascii="SutonnyMJ" w:hAnsi="SutonnyMJ" w:cs="SutonnyMJ"/>
          <w:sz w:val="26"/>
          <w:szCs w:val="26"/>
          <w:lang w:val="nb-NO"/>
        </w:rPr>
        <w:br w:type="page"/>
      </w:r>
    </w:p>
    <w:p w:rsidR="000A61CB" w:rsidRPr="005623FB" w:rsidRDefault="000A61CB" w:rsidP="000A61CB">
      <w:pPr>
        <w:spacing w:line="240" w:lineRule="auto"/>
        <w:contextualSpacing/>
        <w:jc w:val="both"/>
        <w:rPr>
          <w:rFonts w:ascii="SutonnyMJ" w:hAnsi="SutonnyMJ" w:cs="SutonnyMJ"/>
          <w:sz w:val="26"/>
          <w:szCs w:val="26"/>
        </w:rPr>
      </w:pPr>
      <w:r w:rsidRPr="005623FB">
        <w:rPr>
          <w:rFonts w:ascii="SutonnyMJ" w:hAnsi="SutonnyMJ" w:cs="SutonnyMJ"/>
          <w:sz w:val="26"/>
          <w:szCs w:val="26"/>
        </w:rPr>
        <w:lastRenderedPageBreak/>
        <w:t xml:space="preserve">Z_¨weeiYx       </w:t>
      </w:r>
      <w:r w:rsidRPr="005623FB">
        <w:rPr>
          <w:rFonts w:ascii="SutonnyMJ" w:hAnsi="SutonnyMJ" w:cs="SutonnyMJ"/>
          <w:sz w:val="26"/>
          <w:szCs w:val="26"/>
        </w:rPr>
        <w:tab/>
      </w:r>
      <w:r w:rsidRPr="005623FB">
        <w:rPr>
          <w:rFonts w:ascii="SutonnyMJ" w:hAnsi="SutonnyMJ" w:cs="SutonnyMJ"/>
          <w:sz w:val="26"/>
          <w:szCs w:val="26"/>
        </w:rPr>
        <w:tab/>
        <w:t xml:space="preserve">                                                                       </w:t>
      </w:r>
      <w:r>
        <w:rPr>
          <w:rFonts w:ascii="SutonnyMJ" w:hAnsi="SutonnyMJ" w:cs="SutonnyMJ"/>
          <w:sz w:val="26"/>
          <w:szCs w:val="26"/>
        </w:rPr>
        <w:t xml:space="preserve">      </w:t>
      </w:r>
      <w:r w:rsidRPr="005623FB">
        <w:rPr>
          <w:rFonts w:ascii="SutonnyMJ" w:hAnsi="SutonnyMJ" w:cs="SutonnyMJ"/>
          <w:sz w:val="26"/>
          <w:szCs w:val="26"/>
        </w:rPr>
        <w:t xml:space="preserve"> b¤^i : </w:t>
      </w:r>
      <w:r>
        <w:rPr>
          <w:rFonts w:ascii="SutonnyMJ" w:hAnsi="SutonnyMJ" w:cs="SutonnyMJ"/>
          <w:sz w:val="26"/>
          <w:szCs w:val="26"/>
        </w:rPr>
        <w:t>2289</w:t>
      </w:r>
    </w:p>
    <w:p w:rsidR="000A61CB" w:rsidRPr="005623FB" w:rsidRDefault="000A61CB" w:rsidP="000A61CB">
      <w:pPr>
        <w:spacing w:line="240" w:lineRule="auto"/>
        <w:contextualSpacing/>
        <w:jc w:val="both"/>
        <w:rPr>
          <w:rFonts w:ascii="SutonnyMJ" w:hAnsi="SutonnyMJ" w:cs="SutonnyMJ"/>
          <w:sz w:val="26"/>
          <w:szCs w:val="26"/>
        </w:rPr>
      </w:pPr>
    </w:p>
    <w:p w:rsidR="000A61CB" w:rsidRPr="00B73205" w:rsidRDefault="000A61CB" w:rsidP="000A61CB">
      <w:pPr>
        <w:spacing w:line="240" w:lineRule="auto"/>
        <w:jc w:val="center"/>
        <w:rPr>
          <w:rFonts w:ascii="SutonnyMJ" w:hAnsi="SutonnyMJ" w:cs="SutonnyMJ"/>
          <w:b/>
          <w:color w:val="7030A0"/>
          <w:sz w:val="28"/>
          <w:szCs w:val="26"/>
        </w:rPr>
      </w:pPr>
      <w:r w:rsidRPr="00B73205">
        <w:rPr>
          <w:rFonts w:ascii="SutonnyMJ" w:hAnsi="SutonnyMJ" w:cs="SutonnyMJ"/>
          <w:b/>
          <w:color w:val="7030A0"/>
          <w:sz w:val="28"/>
          <w:szCs w:val="26"/>
        </w:rPr>
        <w:t>ivRkvnx‡Z cweÎ C`yj Avhnv D`&amp;hvcb</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ivRkvnx, 1</w:t>
      </w:r>
      <w:r>
        <w:rPr>
          <w:rFonts w:cs="SutonnyMJ"/>
          <w:sz w:val="26"/>
          <w:szCs w:val="26"/>
        </w:rPr>
        <w:t>8</w:t>
      </w:r>
      <w:r w:rsidRPr="00DC7587">
        <w:rPr>
          <w:rFonts w:cs="SutonnyMJ"/>
          <w:sz w:val="26"/>
          <w:szCs w:val="26"/>
        </w:rPr>
        <w:t xml:space="preserve"> fv`ª (2 †m‡Þ¤^i): </w:t>
      </w:r>
    </w:p>
    <w:p w:rsidR="000A61CB" w:rsidRPr="00DC7587" w:rsidRDefault="000A61CB" w:rsidP="000A61CB">
      <w:pPr>
        <w:pStyle w:val="BodyText"/>
        <w:spacing w:after="120" w:line="240" w:lineRule="auto"/>
        <w:rPr>
          <w:rFonts w:cs="SutonnyMJ"/>
          <w:sz w:val="26"/>
          <w:szCs w:val="26"/>
        </w:rPr>
      </w:pPr>
      <w:r>
        <w:rPr>
          <w:rFonts w:cs="SutonnyMJ"/>
          <w:sz w:val="26"/>
          <w:szCs w:val="26"/>
        </w:rPr>
        <w:tab/>
        <w:t>h_v‡hvM¨ gh©v`v I Avb›`</w:t>
      </w:r>
      <w:r w:rsidRPr="00DC7587">
        <w:rPr>
          <w:rFonts w:cs="SutonnyMJ"/>
          <w:sz w:val="26"/>
          <w:szCs w:val="26"/>
        </w:rPr>
        <w:t>gyLi cwi‡e‡k AvR ivRkvnx‡Z</w:t>
      </w:r>
      <w:r>
        <w:rPr>
          <w:rFonts w:cs="SutonnyMJ"/>
          <w:sz w:val="26"/>
          <w:szCs w:val="26"/>
        </w:rPr>
        <w:t xml:space="preserve"> cweÎ C`yj </w:t>
      </w:r>
      <w:r w:rsidRPr="00DC7587">
        <w:rPr>
          <w:rFonts w:cs="SutonnyMJ"/>
          <w:sz w:val="26"/>
          <w:szCs w:val="26"/>
        </w:rPr>
        <w:t>Avhnv, 2017 D`</w:t>
      </w:r>
      <w:r>
        <w:rPr>
          <w:rFonts w:cs="SutonnyMJ"/>
          <w:sz w:val="26"/>
          <w:szCs w:val="26"/>
        </w:rPr>
        <w:t>&amp;</w:t>
      </w:r>
      <w:r w:rsidRPr="00DC7587">
        <w:rPr>
          <w:rFonts w:cs="SutonnyMJ"/>
          <w:sz w:val="26"/>
          <w:szCs w:val="26"/>
        </w:rPr>
        <w:t xml:space="preserve">hvwcZ n‡q‡Q|  </w:t>
      </w:r>
    </w:p>
    <w:p w:rsidR="000A61CB" w:rsidRPr="00DC7587" w:rsidRDefault="000A61CB" w:rsidP="000A61CB">
      <w:pPr>
        <w:pStyle w:val="BodyText"/>
        <w:spacing w:after="120" w:line="240" w:lineRule="auto"/>
        <w:rPr>
          <w:rFonts w:cs="SutonnyMJ"/>
          <w:sz w:val="26"/>
          <w:szCs w:val="26"/>
        </w:rPr>
      </w:pPr>
      <w:r>
        <w:rPr>
          <w:rFonts w:cs="SutonnyMJ"/>
          <w:sz w:val="26"/>
          <w:szCs w:val="26"/>
        </w:rPr>
        <w:tab/>
        <w:t>AvR m~</w:t>
      </w:r>
      <w:r w:rsidRPr="00DC7587">
        <w:rPr>
          <w:rFonts w:cs="SutonnyMJ"/>
          <w:sz w:val="26"/>
          <w:szCs w:val="26"/>
        </w:rPr>
        <w:t>‡h©v`‡qi mv‡_ mv‡</w:t>
      </w:r>
      <w:r>
        <w:rPr>
          <w:rFonts w:cs="SutonnyMJ"/>
          <w:sz w:val="26"/>
          <w:szCs w:val="26"/>
        </w:rPr>
        <w:t>_ mKj miKvwi, AvavmiKvwi, ¯^vqË</w:t>
      </w:r>
      <w:r w:rsidRPr="00DC7587">
        <w:rPr>
          <w:rFonts w:cs="SutonnyMJ"/>
          <w:sz w:val="26"/>
          <w:szCs w:val="26"/>
        </w:rPr>
        <w:t>kvwmZ I †emiKvwi febmg~‡n RvZxq cZvKv D‡Ëvjb Kiv n‡q‡Q| gnvbMi GjvKvi ¸iæZ¡c~Y© ¯’vb I moK Øxcm~g‡n RvZxq cZvKv I C` †gveviK †jLv e¨vbvi I cZvKv Øviv mw¾Z Kiv n‡q‡Q|</w:t>
      </w:r>
    </w:p>
    <w:p w:rsidR="000A61CB" w:rsidRPr="00DC7587" w:rsidRDefault="000A61CB" w:rsidP="000A61CB">
      <w:pPr>
        <w:pStyle w:val="BodyText"/>
        <w:spacing w:after="120" w:line="240" w:lineRule="auto"/>
        <w:rPr>
          <w:rFonts w:cs="SutonnyMJ"/>
          <w:sz w:val="26"/>
          <w:szCs w:val="26"/>
          <w:u w:val="double"/>
        </w:rPr>
      </w:pPr>
      <w:r>
        <w:rPr>
          <w:rFonts w:cs="SutonnyMJ"/>
          <w:sz w:val="26"/>
          <w:szCs w:val="26"/>
        </w:rPr>
        <w:tab/>
        <w:t>gnvbMi kvn&amp; gL`yg (it</w:t>
      </w:r>
      <w:r w:rsidRPr="00DC7587">
        <w:rPr>
          <w:rFonts w:cs="SutonnyMJ"/>
          <w:sz w:val="26"/>
          <w:szCs w:val="26"/>
        </w:rPr>
        <w:t>) †K›`ªx</w:t>
      </w:r>
      <w:r>
        <w:rPr>
          <w:rFonts w:cs="SutonnyMJ"/>
          <w:sz w:val="26"/>
          <w:szCs w:val="26"/>
        </w:rPr>
        <w:t xml:space="preserve">q C`Mvn gq`v‡b mKvj AvUUvq C`yj </w:t>
      </w:r>
      <w:r w:rsidRPr="00DC7587">
        <w:rPr>
          <w:rFonts w:cs="SutonnyMJ"/>
          <w:sz w:val="26"/>
          <w:szCs w:val="26"/>
        </w:rPr>
        <w:t>Avhnvi e„nËg cÖavb RvgvZ AbywôZ n‡q‡Q|</w:t>
      </w:r>
      <w:r>
        <w:rPr>
          <w:rFonts w:cs="SutonnyMJ"/>
          <w:sz w:val="26"/>
          <w:szCs w:val="26"/>
        </w:rPr>
        <w:t xml:space="preserve"> C`yj </w:t>
      </w:r>
      <w:r w:rsidRPr="00DC7587">
        <w:rPr>
          <w:rFonts w:cs="SutonnyMJ"/>
          <w:sz w:val="26"/>
          <w:szCs w:val="26"/>
        </w:rPr>
        <w:t xml:space="preserve">Avhnvi wØZxq e„nËg RvgvZ gynv¤§`cyi wUKvcvov C`Mvn gq`v‡b bv n‡q gx‡ii </w:t>
      </w:r>
      <w:r>
        <w:rPr>
          <w:rFonts w:cs="SutonnyMJ"/>
          <w:sz w:val="26"/>
          <w:szCs w:val="26"/>
        </w:rPr>
        <w:t>PK Rv‡g mgwR‡` mKvj mv‡o mvZUvq</w:t>
      </w:r>
      <w:r w:rsidRPr="00DC7587">
        <w:rPr>
          <w:rFonts w:cs="SutonnyMJ"/>
          <w:sz w:val="26"/>
          <w:szCs w:val="26"/>
        </w:rPr>
        <w:t xml:space="preserve"> AbywôZ nq| GQvov Ab¨vb¨ ¯’v‡b mswkøó e¨e¯’vcbv KZ„©c‡ÿi wm×všÍ Abyhvqx C‡`i RvgvZ AbywôZ n‡q‡Q|</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ab/>
        <w:t xml:space="preserve"> gnvbMi kvn&amp; gL`yg (i</w:t>
      </w:r>
      <w:r>
        <w:rPr>
          <w:rFonts w:cs="SutonnyMJ"/>
          <w:sz w:val="26"/>
          <w:szCs w:val="26"/>
        </w:rPr>
        <w:t>t</w:t>
      </w:r>
      <w:r w:rsidRPr="00DC7587">
        <w:rPr>
          <w:rFonts w:cs="SutonnyMJ"/>
          <w:sz w:val="26"/>
          <w:szCs w:val="26"/>
        </w:rPr>
        <w:t>) †K›`ªxq C`Mv</w:t>
      </w:r>
      <w:r>
        <w:rPr>
          <w:rFonts w:cs="SutonnyMJ"/>
          <w:sz w:val="26"/>
          <w:szCs w:val="26"/>
        </w:rPr>
        <w:t xml:space="preserve">n gq`v‡b mKvj AvUUvq C`yj </w:t>
      </w:r>
      <w:r w:rsidRPr="00DC7587">
        <w:rPr>
          <w:rFonts w:cs="SutonnyMJ"/>
          <w:sz w:val="26"/>
          <w:szCs w:val="26"/>
        </w:rPr>
        <w:t>Avhnvi cÖavb Rvgv‡Z ¯’vbxq msm` m`m¨, i</w:t>
      </w:r>
      <w:r>
        <w:rPr>
          <w:rFonts w:cs="SutonnyMJ"/>
          <w:sz w:val="26"/>
          <w:szCs w:val="26"/>
        </w:rPr>
        <w:t>vR‰bwZK †bZ…e„›`, D”P</w:t>
      </w:r>
      <w:r w:rsidRPr="00DC7587">
        <w:rPr>
          <w:rFonts w:cs="SutonnyMJ"/>
          <w:sz w:val="26"/>
          <w:szCs w:val="26"/>
        </w:rPr>
        <w:t>c`¯’ miKvwi Kg©KZ©v I ag©cÖvY gym</w:t>
      </w:r>
      <w:r>
        <w:rPr>
          <w:rFonts w:cs="SutonnyMJ"/>
          <w:sz w:val="26"/>
          <w:szCs w:val="26"/>
        </w:rPr>
        <w:t xml:space="preserve">wjøMY C`yj </w:t>
      </w:r>
      <w:r w:rsidRPr="00DC7587">
        <w:rPr>
          <w:rFonts w:cs="SutonnyMJ"/>
          <w:sz w:val="26"/>
          <w:szCs w:val="26"/>
        </w:rPr>
        <w:t>Avhnvi bvgvR Av`vq K‡ib|</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ab/>
        <w:t>AvR nvmcvZvj, KvivMvi, GwZgLvbv, wkï †K›`ª, wkï cwievi, wkï cjøx, miKvwi wkï m`b, †QvUgwb wbevm, †md †nvg Ges Abyiƒc cÖwZôvbmg~‡n DbœZgv‡bi Lvevi cwi‡ekb Kiv n‡q‡Q|</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ab/>
        <w:t>C‡`i c‡ii w`b mÜ¨vq ivRkvnx kn‡ii AvjycwÆ, j²xcyi †gvo I mv‡</w:t>
      </w:r>
      <w:r>
        <w:rPr>
          <w:rFonts w:cs="SutonnyMJ"/>
          <w:sz w:val="26"/>
          <w:szCs w:val="26"/>
        </w:rPr>
        <w:t xml:space="preserve">ne evRv‡ii wR‡iv c‡q‡›U cweÎ C`yj </w:t>
      </w:r>
      <w:r w:rsidRPr="00DC7587">
        <w:rPr>
          <w:rFonts w:cs="SutonnyMJ"/>
          <w:sz w:val="26"/>
          <w:szCs w:val="26"/>
        </w:rPr>
        <w:t>Avhnv  D`</w:t>
      </w:r>
      <w:r>
        <w:rPr>
          <w:rFonts w:cs="SutonnyMJ"/>
          <w:sz w:val="26"/>
          <w:szCs w:val="26"/>
        </w:rPr>
        <w:t>&amp;</w:t>
      </w:r>
      <w:r w:rsidRPr="00DC7587">
        <w:rPr>
          <w:rFonts w:cs="SutonnyMJ"/>
          <w:sz w:val="26"/>
          <w:szCs w:val="26"/>
        </w:rPr>
        <w:t xml:space="preserve">hvc‡bi j‡ÿ¨ MY‡hvMv‡hvM Awa`ßi cÖgvY¨wPÎ cÖ`k©b Ki‡e| </w:t>
      </w:r>
    </w:p>
    <w:p w:rsidR="000A61CB" w:rsidRPr="00DC7587" w:rsidRDefault="000A61CB" w:rsidP="000A61CB">
      <w:pPr>
        <w:pStyle w:val="BodyText"/>
        <w:spacing w:after="120" w:line="240" w:lineRule="auto"/>
        <w:ind w:firstLine="720"/>
        <w:rPr>
          <w:rFonts w:cs="SutonnyMJ"/>
          <w:sz w:val="26"/>
          <w:szCs w:val="26"/>
        </w:rPr>
      </w:pPr>
      <w:r>
        <w:rPr>
          <w:rFonts w:cs="SutonnyMJ"/>
          <w:sz w:val="26"/>
          <w:szCs w:val="26"/>
        </w:rPr>
        <w:t xml:space="preserve">GQvov </w:t>
      </w:r>
      <w:r w:rsidRPr="00DC7587">
        <w:rPr>
          <w:rFonts w:cs="SutonnyMJ"/>
          <w:sz w:val="26"/>
          <w:szCs w:val="26"/>
        </w:rPr>
        <w:t>ivRkvnx wmwU K‡c</w:t>
      </w:r>
      <w:r>
        <w:rPr>
          <w:rFonts w:cs="SutonnyMJ"/>
          <w:sz w:val="26"/>
          <w:szCs w:val="26"/>
        </w:rPr>
        <w:t>©v‡ikb I ivRkvnx wek^we`¨vjq C`yj Avhnvi c„_K Kg©</w:t>
      </w:r>
      <w:r w:rsidRPr="00DC7587">
        <w:rPr>
          <w:rFonts w:cs="SutonnyMJ"/>
          <w:sz w:val="26"/>
          <w:szCs w:val="26"/>
        </w:rPr>
        <w:t>m~wP cvjb K‡i|</w:t>
      </w:r>
    </w:p>
    <w:p w:rsidR="000A61CB" w:rsidRPr="00DC7587" w:rsidRDefault="000A61CB" w:rsidP="000A61CB">
      <w:pPr>
        <w:pStyle w:val="BodyText"/>
        <w:spacing w:after="120" w:line="240" w:lineRule="auto"/>
        <w:jc w:val="center"/>
        <w:rPr>
          <w:rFonts w:cs="SutonnyMJ"/>
          <w:sz w:val="26"/>
          <w:szCs w:val="26"/>
        </w:rPr>
      </w:pPr>
      <w:r w:rsidRPr="00DC7587">
        <w:rPr>
          <w:rFonts w:cs="SutonnyMJ"/>
          <w:sz w:val="26"/>
          <w:szCs w:val="26"/>
        </w:rPr>
        <w:t>#</w:t>
      </w:r>
    </w:p>
    <w:p w:rsidR="000A61CB" w:rsidRPr="00DC7587" w:rsidRDefault="000A61CB" w:rsidP="000A61CB">
      <w:pPr>
        <w:spacing w:line="240" w:lineRule="auto"/>
        <w:rPr>
          <w:rFonts w:ascii="SutonnyMJ" w:hAnsi="SutonnyMJ" w:cs="SutonnyMJ"/>
          <w:sz w:val="26"/>
          <w:szCs w:val="26"/>
        </w:rPr>
      </w:pPr>
      <w:r w:rsidRPr="00DC7587">
        <w:rPr>
          <w:rFonts w:ascii="SutonnyMJ" w:hAnsi="SutonnyMJ" w:cs="SutonnyMJ"/>
          <w:sz w:val="26"/>
          <w:szCs w:val="26"/>
          <w:lang w:val="nb-NO"/>
        </w:rPr>
        <w:t>nvwjg/cixwÿr</w:t>
      </w:r>
      <w:r w:rsidRPr="00DC7587">
        <w:rPr>
          <w:rFonts w:ascii="SutonnyMJ" w:hAnsi="SutonnyMJ" w:cs="SutonnyMJ"/>
          <w:sz w:val="26"/>
          <w:szCs w:val="26"/>
        </w:rPr>
        <w:t>/mÄxe/wecy/2017/1755NÈv</w:t>
      </w:r>
    </w:p>
    <w:p w:rsidR="000A61CB" w:rsidRDefault="000A61CB">
      <w:pPr>
        <w:rPr>
          <w:rFonts w:ascii="SutonnyMJ" w:eastAsia="Times New Roman" w:hAnsi="SutonnyMJ" w:cs="SutonnyMJ"/>
          <w:sz w:val="28"/>
          <w:szCs w:val="28"/>
          <w:lang w:val="nb-NO"/>
        </w:rPr>
      </w:pPr>
      <w:r>
        <w:rPr>
          <w:rFonts w:cs="SutonnyMJ"/>
          <w:sz w:val="28"/>
          <w:szCs w:val="28"/>
          <w:lang w:val="nb-NO"/>
        </w:rPr>
        <w:br w:type="page"/>
      </w:r>
    </w:p>
    <w:p w:rsidR="004B0C17" w:rsidRPr="003E78F3" w:rsidRDefault="004B0C17" w:rsidP="004B0C17">
      <w:pPr>
        <w:pStyle w:val="BodyText"/>
        <w:spacing w:line="240" w:lineRule="auto"/>
        <w:jc w:val="left"/>
        <w:rPr>
          <w:rFonts w:cs="SutonnyMJ"/>
          <w:sz w:val="28"/>
          <w:szCs w:val="28"/>
          <w:lang w:val="nb-NO"/>
        </w:rPr>
      </w:pPr>
      <w:r w:rsidRPr="003E78F3">
        <w:rPr>
          <w:rFonts w:cs="SutonnyMJ"/>
          <w:sz w:val="28"/>
          <w:szCs w:val="28"/>
          <w:lang w:val="nb-NO"/>
        </w:rPr>
        <w:lastRenderedPageBreak/>
        <w:t xml:space="preserve">Z_¨weeiYx                                                                  </w:t>
      </w:r>
      <w:r>
        <w:rPr>
          <w:rFonts w:cs="SutonnyMJ"/>
          <w:sz w:val="28"/>
          <w:szCs w:val="28"/>
          <w:lang w:val="nb-NO"/>
        </w:rPr>
        <w:t xml:space="preserve">                         b¤^i :2286</w:t>
      </w:r>
    </w:p>
    <w:p w:rsidR="004B0C17" w:rsidRPr="003E78F3" w:rsidRDefault="004B0C17" w:rsidP="004B0C17">
      <w:pPr>
        <w:pStyle w:val="BodyText"/>
        <w:spacing w:line="240" w:lineRule="auto"/>
        <w:jc w:val="left"/>
        <w:rPr>
          <w:rFonts w:cs="SutonnyMJ"/>
          <w:sz w:val="28"/>
          <w:szCs w:val="28"/>
          <w:lang w:val="nb-NO"/>
        </w:rPr>
      </w:pPr>
    </w:p>
    <w:p w:rsidR="004B0C17" w:rsidRPr="00D23BAA" w:rsidRDefault="004B0C17" w:rsidP="004B0C17">
      <w:pPr>
        <w:spacing w:after="0" w:line="240" w:lineRule="auto"/>
        <w:jc w:val="center"/>
        <w:rPr>
          <w:rFonts w:ascii="SutonnyMJ" w:hAnsi="SutonnyMJ"/>
          <w:b/>
          <w:bCs/>
          <w:color w:val="7030A0"/>
          <w:sz w:val="28"/>
          <w:szCs w:val="28"/>
          <w:u w:val="single"/>
        </w:rPr>
      </w:pPr>
      <w:r w:rsidRPr="00D23BAA">
        <w:rPr>
          <w:rFonts w:ascii="SutonnyMJ" w:hAnsi="SutonnyMJ"/>
          <w:b/>
          <w:bCs/>
          <w:color w:val="7030A0"/>
          <w:sz w:val="28"/>
          <w:szCs w:val="28"/>
          <w:u w:val="single"/>
        </w:rPr>
        <w:t>gvqvbgvi †nwjKÞv‡ii evsjv‡`‡ki AvKvkmxgv j•Nb</w:t>
      </w:r>
    </w:p>
    <w:p w:rsidR="004B0C17" w:rsidRPr="00D23BAA" w:rsidRDefault="004B0C17" w:rsidP="004B0C17">
      <w:pPr>
        <w:spacing w:after="0" w:line="240" w:lineRule="auto"/>
        <w:jc w:val="center"/>
        <w:rPr>
          <w:rFonts w:ascii="SutonnyMJ" w:hAnsi="SutonnyMJ"/>
          <w:b/>
          <w:bCs/>
          <w:color w:val="7030A0"/>
          <w:sz w:val="30"/>
          <w:szCs w:val="28"/>
          <w:lang w:val="it-IT"/>
        </w:rPr>
      </w:pPr>
      <w:r w:rsidRPr="00D23BAA">
        <w:rPr>
          <w:rFonts w:ascii="SutonnyMJ" w:hAnsi="SutonnyMJ"/>
          <w:b/>
          <w:bCs/>
          <w:color w:val="7030A0"/>
          <w:sz w:val="30"/>
          <w:szCs w:val="28"/>
        </w:rPr>
        <w:t>XvKvi cÖwZev`</w:t>
      </w:r>
    </w:p>
    <w:p w:rsidR="004B0C17" w:rsidRPr="003E78F3" w:rsidRDefault="004B0C17" w:rsidP="004B0C17">
      <w:pPr>
        <w:spacing w:after="0" w:line="240" w:lineRule="auto"/>
        <w:jc w:val="center"/>
        <w:rPr>
          <w:rFonts w:ascii="SutonnyMJ" w:hAnsi="SutonnyMJ" w:cs="SutonnyMJ"/>
          <w:sz w:val="28"/>
          <w:szCs w:val="28"/>
        </w:rPr>
      </w:pPr>
    </w:p>
    <w:p w:rsidR="004B0C17" w:rsidRPr="003E78F3" w:rsidRDefault="004B0C17" w:rsidP="004B0C17">
      <w:pPr>
        <w:spacing w:after="240" w:line="240" w:lineRule="auto"/>
        <w:jc w:val="both"/>
        <w:rPr>
          <w:rFonts w:ascii="SutonnyMJ" w:hAnsi="SutonnyMJ"/>
          <w:bCs/>
          <w:sz w:val="28"/>
          <w:szCs w:val="28"/>
        </w:rPr>
      </w:pPr>
      <w:r w:rsidRPr="003E78F3">
        <w:rPr>
          <w:rFonts w:ascii="SutonnyMJ" w:hAnsi="SutonnyMJ" w:cs="SutonnyMJ"/>
          <w:bCs/>
          <w:sz w:val="28"/>
          <w:szCs w:val="28"/>
        </w:rPr>
        <w:t>XvKv</w:t>
      </w:r>
      <w:r w:rsidRPr="003E78F3">
        <w:rPr>
          <w:rFonts w:ascii="SutonnyMJ" w:hAnsi="SutonnyMJ" w:cs="SutonnyMJ"/>
          <w:sz w:val="28"/>
          <w:szCs w:val="28"/>
          <w:lang w:val="it-IT"/>
        </w:rPr>
        <w:t xml:space="preserve">, 17 fv`ª </w:t>
      </w:r>
      <w:r w:rsidRPr="003E78F3">
        <w:rPr>
          <w:rFonts w:ascii="SutonnyMJ" w:hAnsi="SutonnyMJ" w:cs="SutonnyMJ"/>
          <w:sz w:val="28"/>
          <w:szCs w:val="28"/>
          <w:lang w:bidi="bn-BD"/>
        </w:rPr>
        <w:t xml:space="preserve">(cqjv †m‡Þ¤^i) :   </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gvqvbgv‡ii †nwjKÞvi evsjv‡`‡ki AvKvkmxgv j•Nb Kivi NUbvi Zxeª cÖwZev` Rvwb‡q‡Q evsjv‡`k| AvR gvqvbgvi `~Zvev‡m cvVv‡bv GKwU K~U‰bwZK †bv‡U 27 I 28 AvM÷ Ges AvR 1 †m‡Þ¤^i K‡qK `dvq gvqvbgv‡ii †nwjKÞvi evsjv‡`‡ki AvKvkmxgv j•Nb Kivq GB cÖwZev` Rvbvq XvKv|</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 xml:space="preserve"> K~U‰bwZK †bv‡U ejv nq, AvR (ïµevi) mKv‡j K·evRv‡ii DwLqvq wZb `dv gvqvbgvi †nwjKÞvi evsjv‡`‡ki AvKvkmxgv j•Nb K‡i‡Q|</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 xml:space="preserve">ciivóª gš¿Yvjq †Rvi w`‡q e‡j, gvqvbgvi †nwjKÞv‡ii AvKvkmxgv j•N‡bi NUbv cÖwZ‡ekxmyjf bq| Gi d‡j AcÖxwZKi NUbvi m„wó n‡Z cv‡i| gš¿Yvjq AviI e‡j‡Q, evsjv‡`k hLb gvqvbgv‡ii mv‡_ wbivcËv mswkøó †ÿ‡Î mnvqZv Ki‡Q, ZLb evsjv‡`‡ki AvKvkmxgv j•N‡bi gva¨‡g mve©‡fŠg‡Z¡i j•Nb we`¨gvb mg‡SvZvmyjf m¤úK© I mn‡hvwMZv‡K wewNœZ Ki‡Z cv‡i| </w:t>
      </w:r>
    </w:p>
    <w:p w:rsidR="004B0C17" w:rsidRPr="003E78F3" w:rsidRDefault="004B0C17" w:rsidP="004B0C17">
      <w:pPr>
        <w:spacing w:after="240" w:line="240" w:lineRule="auto"/>
        <w:ind w:firstLine="720"/>
        <w:jc w:val="both"/>
        <w:rPr>
          <w:rFonts w:ascii="SutonnyMJ" w:hAnsi="SutonnyMJ"/>
          <w:sz w:val="28"/>
          <w:szCs w:val="28"/>
        </w:rPr>
      </w:pPr>
      <w:r>
        <w:rPr>
          <w:rFonts w:ascii="SutonnyMJ" w:hAnsi="SutonnyMJ"/>
          <w:sz w:val="28"/>
          <w:szCs w:val="28"/>
        </w:rPr>
        <w:t>G ai‡bi NUbv †hb Avi bv N‡U, †mRb¨ gvqvbgvi‡K Awej‡¤^ c`‡ÿc †bIqvi `vwe Rvwb‡q‡Q evsjv‡`k|</w:t>
      </w:r>
    </w:p>
    <w:p w:rsidR="004B0C17" w:rsidRPr="003E78F3" w:rsidRDefault="004B0C17" w:rsidP="004B0C17">
      <w:pPr>
        <w:jc w:val="center"/>
        <w:outlineLvl w:val="0"/>
        <w:rPr>
          <w:rFonts w:ascii="SutonnyMJ" w:hAnsi="SutonnyMJ" w:cs="SutonnyMJ"/>
          <w:sz w:val="28"/>
          <w:szCs w:val="28"/>
          <w:lang w:val="nb-NO"/>
        </w:rPr>
      </w:pPr>
      <w:r w:rsidRPr="003E78F3">
        <w:rPr>
          <w:rFonts w:ascii="SutonnyMJ" w:hAnsi="SutonnyMJ" w:cs="SutonnyMJ"/>
          <w:sz w:val="28"/>
          <w:szCs w:val="28"/>
          <w:lang w:val="nb-NO"/>
        </w:rPr>
        <w:t>#</w:t>
      </w:r>
    </w:p>
    <w:p w:rsidR="004B0C17" w:rsidRDefault="004B0C17" w:rsidP="004B0C17">
      <w:pPr>
        <w:rPr>
          <w:rFonts w:ascii="SutonnyMJ" w:hAnsi="SutonnyMJ" w:cs="SutonnyMJ"/>
          <w:sz w:val="28"/>
          <w:szCs w:val="28"/>
        </w:rPr>
      </w:pPr>
      <w:r>
        <w:rPr>
          <w:rFonts w:ascii="SutonnyMJ" w:hAnsi="SutonnyMJ" w:cs="SutonnyMJ"/>
          <w:sz w:val="28"/>
          <w:szCs w:val="28"/>
          <w:lang w:val="nb-NO"/>
        </w:rPr>
        <w:t>gviæd/</w:t>
      </w:r>
      <w:r w:rsidRPr="003E78F3">
        <w:rPr>
          <w:rFonts w:ascii="SutonnyMJ" w:hAnsi="SutonnyMJ" w:cs="SutonnyMJ"/>
          <w:sz w:val="28"/>
          <w:szCs w:val="28"/>
          <w:lang w:val="nb-NO"/>
        </w:rPr>
        <w:t>cixwÿr</w:t>
      </w:r>
      <w:r w:rsidRPr="003E78F3">
        <w:rPr>
          <w:rFonts w:ascii="SutonnyMJ" w:hAnsi="SutonnyMJ" w:cs="SutonnyMJ"/>
          <w:sz w:val="28"/>
          <w:szCs w:val="28"/>
        </w:rPr>
        <w:t>/mÄxe/wecy/2017/18</w:t>
      </w:r>
      <w:r>
        <w:rPr>
          <w:rFonts w:ascii="SutonnyMJ" w:hAnsi="SutonnyMJ" w:cs="SutonnyMJ"/>
          <w:sz w:val="28"/>
          <w:szCs w:val="28"/>
        </w:rPr>
        <w:t>40</w:t>
      </w:r>
      <w:r w:rsidRPr="003E78F3">
        <w:rPr>
          <w:rFonts w:ascii="SutonnyMJ" w:hAnsi="SutonnyMJ" w:cs="SutonnyMJ"/>
          <w:sz w:val="28"/>
          <w:szCs w:val="28"/>
        </w:rPr>
        <w:t>NÈv</w:t>
      </w:r>
    </w:p>
    <w:p w:rsidR="004B0C17" w:rsidRDefault="004B0C17" w:rsidP="004B0C17">
      <w:pPr>
        <w:rPr>
          <w:rFonts w:ascii="SutonnyMJ" w:hAnsi="SutonnyMJ" w:cs="SutonnyMJ"/>
          <w:sz w:val="28"/>
          <w:szCs w:val="28"/>
        </w:rPr>
      </w:pPr>
      <w:r>
        <w:rPr>
          <w:rFonts w:ascii="SutonnyMJ" w:hAnsi="SutonnyMJ" w:cs="SutonnyMJ"/>
          <w:sz w:val="28"/>
          <w:szCs w:val="28"/>
        </w:rPr>
        <w:br w:type="page"/>
      </w:r>
    </w:p>
    <w:p w:rsidR="004B0C17" w:rsidRPr="00596E88" w:rsidRDefault="004B0C17" w:rsidP="004B0C17">
      <w:pPr>
        <w:pStyle w:val="BodyText"/>
        <w:spacing w:line="240" w:lineRule="auto"/>
        <w:rPr>
          <w:rFonts w:ascii="Times New Roman" w:hAnsi="Times New Roman"/>
          <w:sz w:val="24"/>
          <w:szCs w:val="24"/>
          <w:lang w:val="nb-NO"/>
        </w:rPr>
      </w:pPr>
      <w:r w:rsidRPr="00596E88">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596E88">
        <w:rPr>
          <w:rFonts w:ascii="Times New Roman" w:hAnsi="Times New Roman"/>
          <w:sz w:val="24"/>
          <w:szCs w:val="24"/>
          <w:lang w:val="nb-NO"/>
        </w:rPr>
        <w:t xml:space="preserve">   Number : </w:t>
      </w:r>
      <w:r>
        <w:rPr>
          <w:rFonts w:ascii="Times New Roman" w:hAnsi="Times New Roman"/>
          <w:sz w:val="24"/>
          <w:szCs w:val="24"/>
          <w:lang w:val="nb-NO"/>
        </w:rPr>
        <w:t>2285</w:t>
      </w:r>
    </w:p>
    <w:p w:rsidR="004B0C17" w:rsidRPr="00596E88" w:rsidRDefault="004B0C17" w:rsidP="004B0C17">
      <w:pPr>
        <w:pStyle w:val="BodyText"/>
        <w:spacing w:line="240" w:lineRule="auto"/>
        <w:rPr>
          <w:rFonts w:ascii="Times New Roman" w:hAnsi="Times New Roman"/>
          <w:sz w:val="24"/>
          <w:szCs w:val="24"/>
          <w:lang w:val="nb-NO"/>
        </w:rPr>
      </w:pPr>
    </w:p>
    <w:p w:rsidR="004B0C17" w:rsidRPr="00596E88" w:rsidRDefault="004B0C17" w:rsidP="004B0C17">
      <w:pPr>
        <w:spacing w:after="0" w:line="240" w:lineRule="auto"/>
        <w:jc w:val="center"/>
        <w:rPr>
          <w:rFonts w:ascii="Times New Roman" w:hAnsi="Times New Roman" w:cs="Times New Roman"/>
          <w:sz w:val="2"/>
          <w:szCs w:val="24"/>
        </w:rPr>
      </w:pPr>
    </w:p>
    <w:p w:rsidR="004B0C17" w:rsidRPr="00EF0226" w:rsidRDefault="004B0C17" w:rsidP="004B0C17">
      <w:pPr>
        <w:spacing w:after="0" w:line="240" w:lineRule="auto"/>
        <w:jc w:val="center"/>
        <w:rPr>
          <w:rFonts w:ascii="Times New Roman" w:hAnsi="Times New Roman" w:cs="Times New Roman"/>
          <w:b/>
          <w:color w:val="7030A0"/>
          <w:sz w:val="26"/>
          <w:szCs w:val="24"/>
        </w:rPr>
      </w:pPr>
      <w:r w:rsidRPr="00EF0226">
        <w:rPr>
          <w:rFonts w:ascii="Times New Roman" w:eastAsia="Times New Roman" w:hAnsi="Times New Roman" w:cs="Times New Roman"/>
          <w:b/>
          <w:bCs/>
          <w:color w:val="7030A0"/>
          <w:kern w:val="36"/>
          <w:sz w:val="26"/>
          <w:szCs w:val="24"/>
        </w:rPr>
        <w:t xml:space="preserve">Bangladesh </w:t>
      </w:r>
      <w:r w:rsidRPr="00EF0226">
        <w:rPr>
          <w:rFonts w:ascii="Times New Roman" w:hAnsi="Times New Roman" w:cs="Times New Roman"/>
          <w:b/>
          <w:color w:val="7030A0"/>
          <w:sz w:val="26"/>
          <w:szCs w:val="24"/>
        </w:rPr>
        <w:t xml:space="preserve">lodged strong protest against violation of </w:t>
      </w:r>
    </w:p>
    <w:p w:rsidR="004B0C17" w:rsidRPr="00EF0226" w:rsidRDefault="004B0C17" w:rsidP="004B0C17">
      <w:pPr>
        <w:spacing w:after="0" w:line="240" w:lineRule="auto"/>
        <w:jc w:val="center"/>
        <w:rPr>
          <w:rFonts w:ascii="Times New Roman" w:hAnsi="Times New Roman" w:cs="Times New Roman"/>
          <w:b/>
          <w:color w:val="7030A0"/>
          <w:sz w:val="26"/>
          <w:szCs w:val="24"/>
        </w:rPr>
      </w:pPr>
      <w:r w:rsidRPr="00EF0226">
        <w:rPr>
          <w:rFonts w:ascii="Times New Roman" w:hAnsi="Times New Roman" w:cs="Times New Roman"/>
          <w:b/>
          <w:color w:val="7030A0"/>
          <w:sz w:val="26"/>
          <w:szCs w:val="24"/>
        </w:rPr>
        <w:t>air space by Myanmar helicopters</w:t>
      </w:r>
    </w:p>
    <w:p w:rsidR="004B0C17" w:rsidRPr="00497EC0" w:rsidRDefault="004B0C17" w:rsidP="004B0C17">
      <w:pPr>
        <w:spacing w:after="0" w:line="240" w:lineRule="auto"/>
        <w:jc w:val="center"/>
        <w:rPr>
          <w:rFonts w:ascii="Times New Roman" w:eastAsia="Times New Roman" w:hAnsi="Times New Roman" w:cs="Times New Roman"/>
          <w:b/>
          <w:color w:val="C00000"/>
          <w:sz w:val="2"/>
          <w:szCs w:val="24"/>
        </w:rPr>
      </w:pPr>
    </w:p>
    <w:p w:rsidR="004B0C17" w:rsidRDefault="004B0C17" w:rsidP="004B0C17">
      <w:pPr>
        <w:spacing w:after="240" w:line="240" w:lineRule="auto"/>
        <w:jc w:val="both"/>
        <w:rPr>
          <w:rFonts w:ascii="Times New Roman" w:eastAsia="Times New Roman" w:hAnsi="Times New Roman" w:cs="Times New Roman"/>
          <w:sz w:val="24"/>
          <w:szCs w:val="24"/>
        </w:rPr>
      </w:pPr>
    </w:p>
    <w:p w:rsidR="004B0C17" w:rsidRDefault="004B0C17" w:rsidP="004B0C17">
      <w:pPr>
        <w:spacing w:after="240" w:line="240" w:lineRule="auto"/>
        <w:jc w:val="both"/>
        <w:rPr>
          <w:rFonts w:ascii="Times New Roman" w:hAnsi="Times New Roman" w:cs="Times New Roman"/>
          <w:sz w:val="24"/>
          <w:szCs w:val="24"/>
        </w:rPr>
      </w:pPr>
      <w:r w:rsidRPr="00596E88">
        <w:rPr>
          <w:rFonts w:ascii="Times New Roman" w:eastAsia="Times New Roman" w:hAnsi="Times New Roman" w:cs="Times New Roman"/>
          <w:sz w:val="24"/>
          <w:szCs w:val="24"/>
        </w:rPr>
        <w:t>Dhaka</w:t>
      </w:r>
      <w:r w:rsidRPr="00596E88">
        <w:rPr>
          <w:rFonts w:ascii="Times New Roman" w:hAnsi="Times New Roman" w:cs="Times New Roman"/>
          <w:sz w:val="24"/>
          <w:szCs w:val="24"/>
        </w:rPr>
        <w:t xml:space="preserve">, </w:t>
      </w:r>
      <w:r>
        <w:rPr>
          <w:rFonts w:ascii="Times New Roman" w:hAnsi="Times New Roman" w:cs="Times New Roman"/>
          <w:color w:val="222222"/>
          <w:sz w:val="24"/>
          <w:szCs w:val="24"/>
        </w:rPr>
        <w:t>1 September</w:t>
      </w:r>
      <w:r w:rsidRPr="00596E88">
        <w:rPr>
          <w:rFonts w:ascii="Times New Roman" w:hAnsi="Times New Roman" w:cs="Times New Roman"/>
          <w:sz w:val="24"/>
          <w:szCs w:val="24"/>
        </w:rPr>
        <w:t>:</w:t>
      </w:r>
    </w:p>
    <w:p w:rsidR="004B0C17" w:rsidRPr="00E84F5F" w:rsidRDefault="004B0C17" w:rsidP="004B0C17">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Bangladesh strongly protested the recent instances of violation of her air space by Myanmar helicopters.</w:t>
      </w:r>
    </w:p>
    <w:p w:rsidR="004B0C17" w:rsidRPr="00E84F5F" w:rsidRDefault="004B0C17" w:rsidP="004B0C17">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In a Diplomatic note sent to the Embassy of Myanmar in Dhaka today, the Ministry of Foreign Affairs protested the repeated instances of violation of Bangladesh’s air space by a number of Myanmar helicopters on 27 &amp; 28 August</w:t>
      </w:r>
      <w:r>
        <w:rPr>
          <w:rFonts w:ascii="Times New Roman" w:hAnsi="Times New Roman" w:cs="Times New Roman"/>
          <w:sz w:val="24"/>
          <w:szCs w:val="24"/>
        </w:rPr>
        <w:t xml:space="preserve"> </w:t>
      </w:r>
      <w:r w:rsidRPr="00E84F5F">
        <w:rPr>
          <w:rFonts w:ascii="Times New Roman" w:hAnsi="Times New Roman" w:cs="Times New Roman"/>
          <w:sz w:val="24"/>
          <w:szCs w:val="24"/>
        </w:rPr>
        <w:t xml:space="preserve">and 01 September 2017. </w:t>
      </w:r>
    </w:p>
    <w:p w:rsidR="004B0C17" w:rsidRPr="00E84F5F" w:rsidRDefault="004B0C17" w:rsidP="004B0C17">
      <w:pPr>
        <w:spacing w:after="160" w:line="240" w:lineRule="auto"/>
        <w:ind w:firstLine="720"/>
        <w:jc w:val="both"/>
        <w:rPr>
          <w:rFonts w:ascii="Times New Roman" w:hAnsi="Times New Roman" w:cs="Times New Roman"/>
          <w:sz w:val="24"/>
          <w:szCs w:val="24"/>
          <w:shd w:val="clear" w:color="auto" w:fill="FFFFFF"/>
        </w:rPr>
      </w:pPr>
      <w:r w:rsidRPr="00E84F5F">
        <w:rPr>
          <w:rFonts w:ascii="Times New Roman" w:hAnsi="Times New Roman" w:cs="Times New Roman"/>
          <w:sz w:val="24"/>
          <w:szCs w:val="24"/>
        </w:rPr>
        <w:t xml:space="preserve">This morning, Myanmar helicopters violated Bangladesh’s air space near Ukhia on three occasions. </w:t>
      </w:r>
    </w:p>
    <w:p w:rsidR="004B0C17" w:rsidRPr="00E84F5F" w:rsidRDefault="004B0C17" w:rsidP="004B0C17">
      <w:pPr>
        <w:spacing w:after="160" w:line="240" w:lineRule="auto"/>
        <w:ind w:firstLine="720"/>
        <w:jc w:val="both"/>
        <w:rPr>
          <w:rFonts w:ascii="Times New Roman" w:hAnsi="Times New Roman" w:cs="Times New Roman"/>
          <w:color w:val="1A1A1A"/>
          <w:sz w:val="24"/>
          <w:szCs w:val="24"/>
          <w:shd w:val="clear" w:color="auto" w:fill="FFFFFF"/>
        </w:rPr>
      </w:pPr>
      <w:r w:rsidRPr="00E84F5F">
        <w:rPr>
          <w:rStyle w:val="normaltextrun"/>
          <w:rFonts w:ascii="Times New Roman" w:hAnsi="Times New Roman" w:cs="Times New Roman"/>
          <w:sz w:val="24"/>
          <w:szCs w:val="24"/>
        </w:rPr>
        <w:t>The Ministry of Foreign Affairs stressed that these</w:t>
      </w:r>
      <w:r>
        <w:rPr>
          <w:rStyle w:val="normaltextrun"/>
          <w:rFonts w:ascii="Times New Roman" w:hAnsi="Times New Roman" w:cs="Times New Roman"/>
          <w:sz w:val="24"/>
          <w:szCs w:val="24"/>
        </w:rPr>
        <w:t xml:space="preserve"> </w:t>
      </w:r>
      <w:r w:rsidRPr="00E84F5F">
        <w:rPr>
          <w:rFonts w:ascii="Times New Roman" w:hAnsi="Times New Roman" w:cs="Times New Roman"/>
          <w:sz w:val="24"/>
          <w:szCs w:val="24"/>
        </w:rPr>
        <w:t xml:space="preserve">instances of incursion into Bangladesh air space by Myanmar helicopters run contrary to the good neighbourly relations and could lead to unwarranted situation. The Ministry further emphasized that while Bangladesh has been cooperating with Myanmar in the security sector, such </w:t>
      </w:r>
      <w:r w:rsidRPr="00E84F5F">
        <w:rPr>
          <w:rFonts w:ascii="Times New Roman" w:hAnsi="Times New Roman" w:cs="Times New Roman"/>
          <w:sz w:val="24"/>
          <w:szCs w:val="24"/>
          <w:shd w:val="clear" w:color="auto" w:fill="FFFFFF"/>
        </w:rPr>
        <w:t>instances violation of sovereignty may affect the existing understanding and cooperation between the two countries.</w:t>
      </w:r>
      <w:r>
        <w:rPr>
          <w:rFonts w:ascii="Times New Roman" w:hAnsi="Times New Roman" w:cs="Times New Roman"/>
          <w:sz w:val="24"/>
          <w:szCs w:val="24"/>
          <w:shd w:val="clear" w:color="auto" w:fill="FFFFFF"/>
        </w:rPr>
        <w:t xml:space="preserve"> </w:t>
      </w:r>
      <w:r w:rsidRPr="00E84F5F">
        <w:rPr>
          <w:rFonts w:ascii="Times New Roman" w:hAnsi="Times New Roman" w:cs="Times New Roman"/>
          <w:sz w:val="24"/>
          <w:szCs w:val="24"/>
          <w:shd w:val="clear" w:color="auto" w:fill="FFFFFF"/>
        </w:rPr>
        <w:t xml:space="preserve">Bangladesh demanded Myanmar to </w:t>
      </w:r>
      <w:r w:rsidRPr="00E84F5F">
        <w:rPr>
          <w:rFonts w:ascii="Times New Roman" w:hAnsi="Times New Roman" w:cs="Times New Roman"/>
          <w:color w:val="000000"/>
          <w:sz w:val="24"/>
          <w:szCs w:val="24"/>
          <w:shd w:val="clear" w:color="auto" w:fill="FFFFFF"/>
        </w:rPr>
        <w:t xml:space="preserve">take immediate measures to </w:t>
      </w:r>
      <w:r w:rsidRPr="00E84F5F">
        <w:rPr>
          <w:rFonts w:ascii="Times New Roman" w:hAnsi="Times New Roman" w:cs="Times New Roman"/>
          <w:color w:val="1A1A1A"/>
          <w:sz w:val="24"/>
          <w:szCs w:val="24"/>
          <w:shd w:val="clear" w:color="auto" w:fill="FFFFFF"/>
        </w:rPr>
        <w:t>prevent recurrence of such incursion in future.</w:t>
      </w:r>
    </w:p>
    <w:p w:rsidR="004B0C17" w:rsidRPr="00596E88" w:rsidRDefault="004B0C17" w:rsidP="004B0C17">
      <w:pPr>
        <w:shd w:val="clear" w:color="auto" w:fill="FFFFFF"/>
        <w:spacing w:after="0" w:line="240" w:lineRule="auto"/>
        <w:jc w:val="center"/>
        <w:rPr>
          <w:rFonts w:ascii="Times New Roman" w:eastAsia="Times New Roman" w:hAnsi="Times New Roman" w:cs="Times New Roman"/>
          <w:sz w:val="24"/>
          <w:szCs w:val="24"/>
          <w:lang w:val="da-DK"/>
        </w:rPr>
      </w:pPr>
      <w:r w:rsidRPr="00596E88">
        <w:rPr>
          <w:rFonts w:ascii="Times New Roman" w:eastAsia="Times New Roman" w:hAnsi="Times New Roman" w:cs="Times New Roman"/>
          <w:sz w:val="24"/>
          <w:szCs w:val="24"/>
          <w:lang w:val="da-DK"/>
        </w:rPr>
        <w:t>#</w:t>
      </w:r>
    </w:p>
    <w:p w:rsidR="004B0C17" w:rsidRPr="00596E88" w:rsidRDefault="004B0C17" w:rsidP="004B0C17">
      <w:pPr>
        <w:shd w:val="clear" w:color="auto" w:fill="FFFFFF"/>
        <w:spacing w:after="0" w:line="240" w:lineRule="auto"/>
        <w:jc w:val="center"/>
        <w:rPr>
          <w:rFonts w:ascii="Times New Roman" w:eastAsia="Times New Roman" w:hAnsi="Times New Roman" w:cs="Times New Roman"/>
          <w:sz w:val="24"/>
          <w:szCs w:val="24"/>
          <w:lang w:val="da-DK"/>
        </w:rPr>
      </w:pPr>
    </w:p>
    <w:p w:rsidR="004B0C17" w:rsidRPr="00596E88" w:rsidRDefault="004B0C17" w:rsidP="004B0C17">
      <w:pPr>
        <w:spacing w:after="0" w:line="240" w:lineRule="auto"/>
        <w:jc w:val="both"/>
        <w:rPr>
          <w:rFonts w:ascii="Segoe UI" w:hAnsi="Segoe UI" w:cs="Segoe UI"/>
          <w:color w:val="26282A"/>
          <w:sz w:val="24"/>
          <w:szCs w:val="24"/>
        </w:rPr>
      </w:pPr>
      <w:r w:rsidRPr="00596E88">
        <w:rPr>
          <w:rFonts w:ascii="Times New Roman" w:hAnsi="Times New Roman" w:cs="Times New Roman"/>
          <w:sz w:val="24"/>
          <w:szCs w:val="24"/>
        </w:rPr>
        <w:t>Maruf/</w:t>
      </w:r>
      <w:r>
        <w:rPr>
          <w:rFonts w:ascii="Times New Roman" w:hAnsi="Times New Roman" w:cs="Times New Roman"/>
          <w:sz w:val="24"/>
          <w:szCs w:val="24"/>
        </w:rPr>
        <w:t>Parikshit/Sanjib/Bipu/2017/2010</w:t>
      </w:r>
      <w:r w:rsidRPr="00596E88">
        <w:rPr>
          <w:rFonts w:ascii="Times New Roman" w:hAnsi="Times New Roman" w:cs="Times New Roman"/>
          <w:sz w:val="24"/>
          <w:szCs w:val="24"/>
        </w:rPr>
        <w:t>hours</w:t>
      </w:r>
    </w:p>
    <w:p w:rsidR="004B0C17" w:rsidRDefault="004B0C17">
      <w:pPr>
        <w:rPr>
          <w:rFonts w:ascii="SutonnyMJ" w:eastAsia="Times New Roman" w:hAnsi="SutonnyMJ" w:cs="SutonnyMJ"/>
          <w:sz w:val="28"/>
          <w:szCs w:val="28"/>
          <w:lang w:val="nb-NO"/>
        </w:rPr>
      </w:pPr>
      <w:r>
        <w:rPr>
          <w:rFonts w:cs="SutonnyMJ"/>
          <w:sz w:val="28"/>
          <w:szCs w:val="28"/>
          <w:lang w:val="nb-NO"/>
        </w:rPr>
        <w:br w:type="page"/>
      </w:r>
    </w:p>
    <w:p w:rsidR="00AD0DEC" w:rsidRPr="003D7929" w:rsidRDefault="00AD0DEC" w:rsidP="00EB3BD8">
      <w:pPr>
        <w:pStyle w:val="BodyText"/>
        <w:spacing w:line="240" w:lineRule="auto"/>
        <w:jc w:val="left"/>
        <w:rPr>
          <w:rFonts w:cs="SutonnyMJ"/>
          <w:sz w:val="28"/>
          <w:szCs w:val="28"/>
          <w:lang w:val="nb-NO"/>
        </w:rPr>
      </w:pPr>
      <w:r w:rsidRPr="003D7929">
        <w:rPr>
          <w:rFonts w:cs="SutonnyMJ"/>
          <w:sz w:val="28"/>
          <w:szCs w:val="28"/>
          <w:lang w:val="nb-NO"/>
        </w:rPr>
        <w:lastRenderedPageBreak/>
        <w:t xml:space="preserve">Z_¨weeiYx                                                                                          </w:t>
      </w:r>
      <w:r w:rsidR="0011720B">
        <w:rPr>
          <w:rFonts w:cs="SutonnyMJ"/>
          <w:sz w:val="28"/>
          <w:szCs w:val="28"/>
          <w:lang w:val="nb-NO"/>
        </w:rPr>
        <w:t xml:space="preserve"> </w:t>
      </w:r>
      <w:r w:rsidRPr="003D7929">
        <w:rPr>
          <w:rFonts w:cs="SutonnyMJ"/>
          <w:sz w:val="28"/>
          <w:szCs w:val="28"/>
          <w:lang w:val="nb-NO"/>
        </w:rPr>
        <w:t xml:space="preserve">b¤^i : </w:t>
      </w:r>
      <w:r w:rsidR="0011720B">
        <w:rPr>
          <w:rFonts w:cs="SutonnyMJ"/>
          <w:sz w:val="28"/>
          <w:szCs w:val="28"/>
          <w:lang w:val="nb-NO"/>
        </w:rPr>
        <w:t>2280</w:t>
      </w:r>
    </w:p>
    <w:p w:rsidR="00AD0DEC" w:rsidRPr="00555CFC" w:rsidRDefault="00AD0DEC" w:rsidP="00EB3BD8">
      <w:pPr>
        <w:spacing w:after="0"/>
        <w:jc w:val="center"/>
        <w:rPr>
          <w:rFonts w:ascii="SutonnyMJ" w:hAnsi="SutonnyMJ" w:cs="SutonnyMJ"/>
          <w:b/>
          <w:color w:val="7030A0"/>
          <w:sz w:val="30"/>
          <w:szCs w:val="28"/>
          <w:lang w:val="nb-NO"/>
        </w:rPr>
      </w:pPr>
      <w:r w:rsidRPr="00555CFC">
        <w:rPr>
          <w:rFonts w:ascii="SutonnyMJ" w:hAnsi="SutonnyMJ" w:cs="SutonnyMJ"/>
          <w:b/>
          <w:color w:val="7030A0"/>
          <w:sz w:val="30"/>
          <w:szCs w:val="28"/>
          <w:lang w:val="nb-NO"/>
        </w:rPr>
        <w:t>cweÎ C`yj Avhnv Dcj‡ÿ cÖavbgš¿xi evYx</w:t>
      </w:r>
    </w:p>
    <w:p w:rsidR="00AD0DEC" w:rsidRDefault="00AD0DEC" w:rsidP="00EB3BD8">
      <w:pPr>
        <w:spacing w:after="0"/>
        <w:rPr>
          <w:rFonts w:ascii="SutonnyMJ" w:hAnsi="SutonnyMJ" w:cs="SutonnyMJ"/>
          <w:sz w:val="28"/>
          <w:szCs w:val="28"/>
          <w:lang w:bidi="bn-BD"/>
        </w:rPr>
      </w:pPr>
      <w:r w:rsidRPr="003D7929">
        <w:rPr>
          <w:rFonts w:ascii="SutonnyMJ" w:hAnsi="SutonnyMJ" w:cs="SutonnyMJ"/>
          <w:bCs/>
          <w:sz w:val="28"/>
          <w:szCs w:val="28"/>
        </w:rPr>
        <w:t>XvKv</w:t>
      </w:r>
      <w:r w:rsidRPr="003D7929">
        <w:rPr>
          <w:rFonts w:ascii="SutonnyMJ" w:hAnsi="SutonnyMJ" w:cs="SutonnyMJ"/>
          <w:sz w:val="28"/>
          <w:szCs w:val="28"/>
          <w:lang w:val="it-IT"/>
        </w:rPr>
        <w:t xml:space="preserve">, 16 fv`ª </w:t>
      </w:r>
      <w:r w:rsidRPr="003D7929">
        <w:rPr>
          <w:rFonts w:ascii="SutonnyMJ" w:hAnsi="SutonnyMJ" w:cs="SutonnyMJ"/>
          <w:sz w:val="28"/>
          <w:szCs w:val="28"/>
          <w:lang w:bidi="bn-BD"/>
        </w:rPr>
        <w:t xml:space="preserve">(31 AvM÷) :  </w:t>
      </w:r>
      <w:r w:rsidR="00567693">
        <w:rPr>
          <w:rFonts w:ascii="SutonnyMJ" w:hAnsi="SutonnyMJ" w:cs="SutonnyMJ"/>
          <w:sz w:val="28"/>
          <w:szCs w:val="28"/>
          <w:lang w:bidi="bn-BD"/>
        </w:rPr>
        <w:t xml:space="preserve"> </w:t>
      </w:r>
    </w:p>
    <w:p w:rsidR="00FF0BFF" w:rsidRPr="00FF0BFF" w:rsidRDefault="00FF0BFF" w:rsidP="00EB3BD8">
      <w:pPr>
        <w:spacing w:after="0"/>
        <w:rPr>
          <w:rFonts w:ascii="SutonnyMJ" w:hAnsi="SutonnyMJ" w:cs="SutonnyMJ"/>
          <w:sz w:val="16"/>
          <w:szCs w:val="28"/>
          <w:lang w:bidi="bn-BD"/>
        </w:rPr>
      </w:pPr>
    </w:p>
    <w:p w:rsidR="00AD0DEC" w:rsidRPr="0047656F" w:rsidRDefault="00AD0DEC" w:rsidP="00EB3BD8">
      <w:pPr>
        <w:spacing w:after="0"/>
        <w:rPr>
          <w:rFonts w:ascii="SutonnyMJ" w:hAnsi="SutonnyMJ" w:cs="SutonnyMJ"/>
          <w:sz w:val="6"/>
          <w:szCs w:val="28"/>
          <w:lang w:bidi="bn-BD"/>
        </w:rPr>
      </w:pPr>
    </w:p>
    <w:p w:rsidR="00AD0DEC" w:rsidRPr="003D7929" w:rsidRDefault="00AD0DEC" w:rsidP="0047656F">
      <w:pPr>
        <w:spacing w:after="120" w:line="240" w:lineRule="auto"/>
        <w:jc w:val="both"/>
        <w:outlineLvl w:val="0"/>
        <w:rPr>
          <w:rFonts w:ascii="SutonnyMJ" w:hAnsi="SutonnyMJ" w:cs="SutonnyMJ"/>
          <w:sz w:val="28"/>
          <w:szCs w:val="28"/>
          <w:lang w:val="nb-NO"/>
        </w:rPr>
      </w:pPr>
      <w:r w:rsidRPr="003D7929">
        <w:rPr>
          <w:rFonts w:ascii="SutonnyMJ" w:hAnsi="SutonnyMJ" w:cs="SutonnyMJ"/>
          <w:sz w:val="28"/>
          <w:szCs w:val="28"/>
          <w:lang w:val="nb-NO"/>
        </w:rPr>
        <w:tab/>
        <w:t>cÖavbgš¿x †kL nvwmbv cweÎ C`yj Avhnv Dcj‡¶ wb‡gœv³ evYx cÖ`vb K‡i‡Qb :</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ÒcweÎ C`yj Avhnv Dcj‡¶ Avwg wcÖq †`kevmx I we‡k¦i mKj gymwjg Rb‡Mvôx‡K RvbvB AvšÍwiK ï‡f”Qv I C` †gveviK|</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gnvb Avjøvni D‡Ï‡k¨ wcÖqe¯‘‡K Drm‡M©i gva¨‡g Zuvi mš‘wó jv‡f †h Abb¨ `„óvšÍ nhiZ Beªvnxg (Av.) ¯’vcb K‡i †M‡Qb, Zv wek¦evmxi Kv‡Q wPiKvj AbyKiYxq I AbymiYxq n‡q _vK‡e| cÖwZeQi G Drm‡ei </w:t>
      </w:r>
      <w:r w:rsidR="00963668">
        <w:rPr>
          <w:rFonts w:ascii="SutonnyMJ" w:hAnsi="SutonnyMJ" w:cs="SutonnyMJ"/>
          <w:sz w:val="28"/>
          <w:szCs w:val="28"/>
          <w:lang w:val="nb-NO"/>
        </w:rPr>
        <w:t xml:space="preserve">ga¨ w`‡q ¯^”Qj gymjgvbMY </w:t>
      </w:r>
      <w:r w:rsidR="0043413D">
        <w:rPr>
          <w:rFonts w:ascii="SutonnyMJ" w:hAnsi="SutonnyMJ" w:cs="SutonnyMJ"/>
          <w:sz w:val="28"/>
          <w:szCs w:val="28"/>
          <w:lang w:val="nb-NO"/>
        </w:rPr>
        <w:t>†Kv</w:t>
      </w:r>
      <w:r w:rsidR="00963668">
        <w:rPr>
          <w:rFonts w:ascii="SutonnyMJ" w:hAnsi="SutonnyMJ" w:cs="SutonnyMJ"/>
          <w:sz w:val="28"/>
          <w:szCs w:val="28"/>
          <w:lang w:val="nb-NO"/>
        </w:rPr>
        <w:t>ievwb</w:t>
      </w:r>
      <w:r w:rsidRPr="003D7929">
        <w:rPr>
          <w:rFonts w:ascii="SutonnyMJ" w:hAnsi="SutonnyMJ" w:cs="SutonnyMJ"/>
          <w:sz w:val="28"/>
          <w:szCs w:val="28"/>
          <w:lang w:val="nb-NO"/>
        </w:rPr>
        <w:t>K…Z cïi †Mv¯Í AvZ¥xq¯^Rb I Mwie`ytLxi g‡a¨ wewj‡q w`‡q gvby‡l gvby‡l mngwg©Zv I mvg¨Õi evYx cÖwZwôZ K‡ib|</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C` kvwšÍ, mngwg©Zv, Z¨vM I åvZ…Z¡‡ev‡ai wkÿv †`q| Avmyb, Avgiv mK‡j cweÎ C`yj Avhnvi gg©evYx AšÍ‡i aviY K‡i wbR wbR Ae¯’vb †_‡K RbKj¨vYgyLx Kv‡R Ask wb‡q ˆelg¨nxb myLx, mg„× I kvwšÍc~Y© evsjv‡`k M‡o Zzwj| </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cÖwZev‡ii g‡Zv GeviI C` abx-Mwie wbwe©‡k‡l mK‡ji Rxe‡b Avb‡›`i evZ©v e‡q AvbyK, GB cÖZ¨vkv KiwQ|</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cweÎ GB w`‡b Avwg gnvb Avjøvn iveŸyj Avjvwg‡bi Kv‡Q wcÖq gvZ…f‚wg evsjv‡`k I gymwjg D¤§vni DË‡ivËi DbœwZ, mg„w× I Ae¨v</w:t>
      </w:r>
      <w:r w:rsidR="00B851AA">
        <w:rPr>
          <w:rFonts w:ascii="SutonnyMJ" w:hAnsi="SutonnyMJ" w:cs="SutonnyMJ"/>
          <w:sz w:val="28"/>
          <w:szCs w:val="28"/>
          <w:lang w:val="nb-NO"/>
        </w:rPr>
        <w:t>nZ kvwšÍ Kvgbv KiwQ| iveŸyj Avjv</w:t>
      </w:r>
      <w:r w:rsidRPr="003D7929">
        <w:rPr>
          <w:rFonts w:ascii="SutonnyMJ" w:hAnsi="SutonnyMJ" w:cs="SutonnyMJ"/>
          <w:sz w:val="28"/>
          <w:szCs w:val="28"/>
          <w:lang w:val="nb-NO"/>
        </w:rPr>
        <w:t xml:space="preserve">wgb Avgv‡`i mnvq </w:t>
      </w:r>
      <w:r w:rsidR="00991CCF">
        <w:rPr>
          <w:rFonts w:ascii="SutonnyMJ" w:hAnsi="SutonnyMJ" w:cs="SutonnyMJ"/>
          <w:sz w:val="28"/>
          <w:szCs w:val="28"/>
          <w:lang w:val="nb-NO"/>
        </w:rPr>
        <w:br/>
      </w:r>
      <w:r w:rsidRPr="003D7929">
        <w:rPr>
          <w:rFonts w:ascii="SutonnyMJ" w:hAnsi="SutonnyMJ" w:cs="SutonnyMJ"/>
          <w:sz w:val="28"/>
          <w:szCs w:val="28"/>
          <w:lang w:val="nb-NO"/>
        </w:rPr>
        <w:t xml:space="preserve">†nvb - Avwgb| </w:t>
      </w:r>
    </w:p>
    <w:p w:rsidR="00AD0DEC" w:rsidRPr="003D7929" w:rsidRDefault="00AD0DEC" w:rsidP="00E06D24">
      <w:pPr>
        <w:spacing w:after="0" w:line="240" w:lineRule="auto"/>
        <w:ind w:left="6480"/>
        <w:jc w:val="both"/>
        <w:rPr>
          <w:rFonts w:ascii="SutonnyMJ" w:hAnsi="SutonnyMJ" w:cs="SutonnyMJ"/>
          <w:sz w:val="28"/>
          <w:szCs w:val="28"/>
        </w:rPr>
      </w:pPr>
      <w:r w:rsidRPr="003D7929">
        <w:rPr>
          <w:rFonts w:ascii="SutonnyMJ" w:hAnsi="SutonnyMJ" w:cs="SutonnyMJ"/>
          <w:sz w:val="28"/>
          <w:szCs w:val="28"/>
        </w:rPr>
        <w:t>Rq evsjv, Rq e½eÜz</w:t>
      </w:r>
    </w:p>
    <w:p w:rsidR="00AD0DEC" w:rsidRPr="003D7929" w:rsidRDefault="00AD0DEC" w:rsidP="00E06D24">
      <w:pPr>
        <w:spacing w:after="0" w:line="240" w:lineRule="auto"/>
        <w:ind w:left="6480"/>
        <w:jc w:val="both"/>
        <w:rPr>
          <w:rFonts w:ascii="SutonnyMJ" w:hAnsi="SutonnyMJ" w:cs="SutonnyMJ"/>
          <w:sz w:val="28"/>
          <w:szCs w:val="28"/>
        </w:rPr>
      </w:pPr>
      <w:r w:rsidRPr="003D7929">
        <w:rPr>
          <w:rFonts w:ascii="SutonnyMJ" w:hAnsi="SutonnyMJ" w:cs="SutonnyMJ"/>
          <w:sz w:val="28"/>
          <w:szCs w:val="28"/>
        </w:rPr>
        <w:t>evsjv‡`‡k wPiRxex †nvK|Ó</w:t>
      </w:r>
    </w:p>
    <w:p w:rsidR="00AD0DEC" w:rsidRPr="003D7929" w:rsidRDefault="00AD0DEC" w:rsidP="00AD0DEC">
      <w:pPr>
        <w:jc w:val="center"/>
        <w:outlineLvl w:val="0"/>
        <w:rPr>
          <w:rFonts w:ascii="SutonnyMJ" w:hAnsi="SutonnyMJ" w:cs="SutonnyMJ"/>
          <w:sz w:val="28"/>
          <w:szCs w:val="28"/>
          <w:lang w:val="nb-NO"/>
        </w:rPr>
      </w:pPr>
      <w:r w:rsidRPr="003D7929">
        <w:rPr>
          <w:rFonts w:ascii="SutonnyMJ" w:hAnsi="SutonnyMJ" w:cs="SutonnyMJ"/>
          <w:sz w:val="28"/>
          <w:szCs w:val="28"/>
          <w:lang w:val="nb-NO"/>
        </w:rPr>
        <w:t>#</w:t>
      </w:r>
    </w:p>
    <w:p w:rsidR="00AD0DEC" w:rsidRDefault="00AD0DEC" w:rsidP="00AD0DEC">
      <w:pPr>
        <w:rPr>
          <w:rFonts w:ascii="SutonnyMJ" w:hAnsi="SutonnyMJ" w:cs="SutonnyMJ"/>
          <w:sz w:val="28"/>
          <w:szCs w:val="28"/>
        </w:rPr>
      </w:pPr>
      <w:r w:rsidRPr="003D7929">
        <w:rPr>
          <w:rFonts w:ascii="SutonnyMJ" w:hAnsi="SutonnyMJ" w:cs="SutonnyMJ"/>
          <w:sz w:val="28"/>
          <w:szCs w:val="28"/>
          <w:lang w:val="nb-NO"/>
        </w:rPr>
        <w:t>Bgiæj</w:t>
      </w:r>
      <w:r w:rsidRPr="003D7929">
        <w:rPr>
          <w:rFonts w:ascii="SutonnyMJ" w:hAnsi="SutonnyMJ" w:cs="SutonnyMJ"/>
          <w:sz w:val="28"/>
          <w:szCs w:val="28"/>
        </w:rPr>
        <w:t>/</w:t>
      </w:r>
      <w:r w:rsidR="008210FF">
        <w:rPr>
          <w:rFonts w:ascii="SutonnyMJ" w:hAnsi="SutonnyMJ" w:cs="SutonnyMJ"/>
          <w:sz w:val="28"/>
          <w:szCs w:val="28"/>
        </w:rPr>
        <w:t>Abm~qv/</w:t>
      </w:r>
      <w:r w:rsidRPr="003D7929">
        <w:rPr>
          <w:rFonts w:ascii="SutonnyMJ" w:hAnsi="SutonnyMJ" w:cs="SutonnyMJ"/>
          <w:sz w:val="28"/>
          <w:szCs w:val="28"/>
        </w:rPr>
        <w:t>iwdKzj/myeY©v/</w:t>
      </w:r>
      <w:r w:rsidR="008F6D8C">
        <w:rPr>
          <w:rFonts w:ascii="SutonnyMJ" w:hAnsi="SutonnyMJ" w:cs="SutonnyMJ"/>
          <w:sz w:val="28"/>
          <w:szCs w:val="28"/>
        </w:rPr>
        <w:t>Avmgv/</w:t>
      </w:r>
      <w:r w:rsidRPr="003D7929">
        <w:rPr>
          <w:rFonts w:ascii="SutonnyMJ" w:hAnsi="SutonnyMJ" w:cs="SutonnyMJ"/>
          <w:sz w:val="28"/>
          <w:szCs w:val="28"/>
        </w:rPr>
        <w:t>2017/</w:t>
      </w:r>
      <w:r w:rsidR="0049704A">
        <w:rPr>
          <w:rFonts w:ascii="SutonnyMJ" w:hAnsi="SutonnyMJ" w:cs="SutonnyMJ"/>
          <w:sz w:val="28"/>
          <w:szCs w:val="28"/>
        </w:rPr>
        <w:t>1000</w:t>
      </w:r>
      <w:r w:rsidR="0061048C">
        <w:rPr>
          <w:rFonts w:ascii="SutonnyMJ" w:hAnsi="SutonnyMJ" w:cs="SutonnyMJ"/>
          <w:sz w:val="28"/>
          <w:szCs w:val="28"/>
        </w:rPr>
        <w:t xml:space="preserve"> </w:t>
      </w:r>
      <w:r w:rsidRPr="003D7929">
        <w:rPr>
          <w:rFonts w:ascii="SutonnyMJ" w:hAnsi="SutonnyMJ" w:cs="SutonnyMJ"/>
          <w:sz w:val="28"/>
          <w:szCs w:val="28"/>
        </w:rPr>
        <w:t>NÈv</w:t>
      </w:r>
    </w:p>
    <w:p w:rsidR="00167469" w:rsidRDefault="00167469">
      <w:pPr>
        <w:rPr>
          <w:rFonts w:ascii="SutonnyMJ" w:hAnsi="SutonnyMJ" w:cs="SutonnyMJ"/>
          <w:sz w:val="28"/>
          <w:szCs w:val="28"/>
        </w:rPr>
      </w:pPr>
      <w:r>
        <w:rPr>
          <w:rFonts w:ascii="SutonnyMJ" w:hAnsi="SutonnyMJ" w:cs="SutonnyMJ"/>
          <w:sz w:val="28"/>
          <w:szCs w:val="28"/>
        </w:rPr>
        <w:br w:type="page"/>
      </w:r>
    </w:p>
    <w:p w:rsidR="00167469" w:rsidRPr="003D7929" w:rsidRDefault="00167469" w:rsidP="00167469">
      <w:pPr>
        <w:pStyle w:val="BodyText"/>
        <w:spacing w:line="240" w:lineRule="auto"/>
        <w:jc w:val="left"/>
        <w:rPr>
          <w:rFonts w:cs="SutonnyMJ"/>
          <w:sz w:val="28"/>
          <w:szCs w:val="28"/>
          <w:lang w:val="nb-NO"/>
        </w:rPr>
      </w:pPr>
      <w:r w:rsidRPr="003D7929">
        <w:rPr>
          <w:rFonts w:cs="SutonnyMJ"/>
          <w:sz w:val="28"/>
          <w:szCs w:val="28"/>
          <w:lang w:val="nb-NO"/>
        </w:rPr>
        <w:lastRenderedPageBreak/>
        <w:t xml:space="preserve">Z_¨weeiYx                                                                                        </w:t>
      </w:r>
      <w:r>
        <w:rPr>
          <w:rFonts w:cs="SutonnyMJ"/>
          <w:sz w:val="28"/>
          <w:szCs w:val="28"/>
          <w:lang w:val="nb-NO"/>
        </w:rPr>
        <w:t xml:space="preserve"> </w:t>
      </w:r>
      <w:r w:rsidRPr="003D7929">
        <w:rPr>
          <w:rFonts w:cs="SutonnyMJ"/>
          <w:sz w:val="28"/>
          <w:szCs w:val="28"/>
          <w:lang w:val="nb-NO"/>
        </w:rPr>
        <w:t xml:space="preserve">  b¤^i :</w:t>
      </w:r>
      <w:r>
        <w:rPr>
          <w:rFonts w:cs="SutonnyMJ"/>
          <w:sz w:val="28"/>
          <w:szCs w:val="28"/>
          <w:lang w:val="nb-NO"/>
        </w:rPr>
        <w:t xml:space="preserve"> 2279</w:t>
      </w:r>
    </w:p>
    <w:p w:rsidR="00167469" w:rsidRPr="003D7929" w:rsidRDefault="00167469" w:rsidP="00167469">
      <w:pPr>
        <w:pStyle w:val="BodyText"/>
        <w:spacing w:line="240" w:lineRule="auto"/>
        <w:rPr>
          <w:rFonts w:cs="SutonnyMJ"/>
          <w:sz w:val="28"/>
          <w:szCs w:val="28"/>
          <w:lang w:val="nb-NO"/>
        </w:rPr>
      </w:pPr>
      <w:r w:rsidRPr="003D7929">
        <w:rPr>
          <w:rFonts w:cs="SutonnyMJ"/>
          <w:sz w:val="28"/>
          <w:szCs w:val="28"/>
          <w:lang w:val="nb-NO"/>
        </w:rPr>
        <w:t xml:space="preserve"> </w:t>
      </w:r>
    </w:p>
    <w:p w:rsidR="00167469" w:rsidRPr="002C50AC" w:rsidRDefault="00167469" w:rsidP="00167469">
      <w:pPr>
        <w:pStyle w:val="BodyText"/>
        <w:spacing w:line="240" w:lineRule="auto"/>
        <w:jc w:val="center"/>
        <w:rPr>
          <w:rFonts w:cs="SutonnyMJ"/>
          <w:b/>
          <w:color w:val="7030A0"/>
          <w:sz w:val="30"/>
          <w:szCs w:val="28"/>
          <w:lang w:val="nb-NO"/>
        </w:rPr>
      </w:pPr>
      <w:r w:rsidRPr="002C50AC">
        <w:rPr>
          <w:rFonts w:cs="SutonnyMJ"/>
          <w:b/>
          <w:color w:val="7030A0"/>
          <w:sz w:val="30"/>
          <w:szCs w:val="28"/>
          <w:lang w:val="nb-NO"/>
        </w:rPr>
        <w:t>cweÎ C`yj Avhnv Dcj‡ÿ ivóªcwZi evYx</w:t>
      </w:r>
    </w:p>
    <w:p w:rsidR="00167469" w:rsidRPr="00A42D2C" w:rsidRDefault="00167469" w:rsidP="00167469">
      <w:pPr>
        <w:spacing w:after="0" w:line="240" w:lineRule="auto"/>
        <w:jc w:val="both"/>
        <w:rPr>
          <w:rFonts w:ascii="SutonnyMJ" w:hAnsi="SutonnyMJ" w:cs="SutonnyMJ"/>
          <w:bCs/>
          <w:sz w:val="6"/>
          <w:szCs w:val="28"/>
        </w:rPr>
      </w:pPr>
    </w:p>
    <w:p w:rsidR="00167469" w:rsidRDefault="00167469" w:rsidP="00167469">
      <w:pPr>
        <w:spacing w:after="0"/>
        <w:rPr>
          <w:rFonts w:ascii="SutonnyMJ" w:hAnsi="SutonnyMJ" w:cs="SutonnyMJ"/>
          <w:sz w:val="28"/>
          <w:szCs w:val="28"/>
          <w:lang w:bidi="bn-BD"/>
        </w:rPr>
      </w:pPr>
      <w:r w:rsidRPr="003D7929">
        <w:rPr>
          <w:rFonts w:ascii="SutonnyMJ" w:hAnsi="SutonnyMJ" w:cs="SutonnyMJ"/>
          <w:bCs/>
          <w:sz w:val="28"/>
          <w:szCs w:val="28"/>
        </w:rPr>
        <w:t>XvKv</w:t>
      </w:r>
      <w:r w:rsidRPr="003D7929">
        <w:rPr>
          <w:rFonts w:ascii="SutonnyMJ" w:hAnsi="SutonnyMJ" w:cs="SutonnyMJ"/>
          <w:sz w:val="28"/>
          <w:szCs w:val="28"/>
          <w:lang w:val="it-IT"/>
        </w:rPr>
        <w:t xml:space="preserve">, 16 fv`ª </w:t>
      </w:r>
      <w:r w:rsidRPr="003D7929">
        <w:rPr>
          <w:rFonts w:ascii="SutonnyMJ" w:hAnsi="SutonnyMJ" w:cs="SutonnyMJ"/>
          <w:sz w:val="28"/>
          <w:szCs w:val="28"/>
          <w:lang w:bidi="bn-BD"/>
        </w:rPr>
        <w:t xml:space="preserve">(31 AvM÷) :  </w:t>
      </w:r>
      <w:r>
        <w:rPr>
          <w:rFonts w:ascii="SutonnyMJ" w:hAnsi="SutonnyMJ" w:cs="SutonnyMJ"/>
          <w:sz w:val="28"/>
          <w:szCs w:val="28"/>
          <w:lang w:bidi="bn-BD"/>
        </w:rPr>
        <w:t xml:space="preserve"> </w:t>
      </w:r>
    </w:p>
    <w:p w:rsidR="00167469" w:rsidRPr="006D30F4" w:rsidRDefault="00167469" w:rsidP="00167469">
      <w:pPr>
        <w:spacing w:after="0"/>
        <w:rPr>
          <w:rFonts w:ascii="SutonnyMJ" w:hAnsi="SutonnyMJ" w:cs="SutonnyMJ"/>
          <w:sz w:val="14"/>
          <w:szCs w:val="28"/>
          <w:lang w:bidi="bn-BD"/>
        </w:rPr>
      </w:pP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ivóªcwZ †gvt Ave`yj nvwg` cweÎ C`yj Avhnv</w:t>
      </w:r>
      <w:r w:rsidRPr="003D7929">
        <w:rPr>
          <w:rFonts w:ascii="SutonnyMJ" w:hAnsi="SutonnyMJ" w:cs="SutonnyMJ"/>
          <w:b/>
          <w:sz w:val="28"/>
          <w:szCs w:val="28"/>
          <w:lang w:val="nb-NO"/>
        </w:rPr>
        <w:t xml:space="preserve"> </w:t>
      </w:r>
      <w:r w:rsidRPr="003D7929">
        <w:rPr>
          <w:rFonts w:ascii="SutonnyMJ" w:hAnsi="SutonnyMJ" w:cs="SutonnyMJ"/>
          <w:sz w:val="28"/>
          <w:szCs w:val="28"/>
          <w:lang w:val="nb-NO"/>
        </w:rPr>
        <w:t>Dcj‡¶ wb‡gœv³ evYx cÖ`vb K‡i‡Qb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ÒcweÎ C`yj Avhnv</w:t>
      </w:r>
      <w:r w:rsidRPr="003D7929">
        <w:rPr>
          <w:rFonts w:ascii="SutonnyMJ" w:hAnsi="SutonnyMJ" w:cs="SutonnyMJ"/>
          <w:b/>
          <w:sz w:val="28"/>
          <w:szCs w:val="28"/>
          <w:lang w:val="nb-NO"/>
        </w:rPr>
        <w:t xml:space="preserve"> </w:t>
      </w:r>
      <w:r w:rsidRPr="003D7929">
        <w:rPr>
          <w:rFonts w:ascii="SutonnyMJ" w:hAnsi="SutonnyMJ" w:cs="SutonnyMJ"/>
          <w:sz w:val="28"/>
          <w:szCs w:val="28"/>
          <w:lang w:val="nb-NO"/>
        </w:rPr>
        <w:t>Dcj‡¶ Avwg †`kevmxmn we‡k¦i mKj gymwjg fvB‡evb‡`i RvbvB AvšÍwiK ï‡f”Qv I †gveviKev`|</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Avjøvni cÖwZ Mfxi AvbyMZ¨ I m‡e©v”P Z¨v‡Mi gwngvq fv¯^i cweÎ C`yj Avhnv| gnvb Avjøvni w</w:t>
      </w:r>
      <w:r>
        <w:rPr>
          <w:rFonts w:ascii="SutonnyMJ" w:hAnsi="SutonnyMJ" w:cs="SutonnyMJ"/>
          <w:sz w:val="28"/>
          <w:szCs w:val="28"/>
          <w:lang w:val="nb-NO"/>
        </w:rPr>
        <w:t>b‡`©‡k ¯^xq cyÎ nhiZ BmgvBj (Av.</w:t>
      </w:r>
      <w:r w:rsidRPr="003D7929">
        <w:rPr>
          <w:rFonts w:ascii="SutonnyMJ" w:hAnsi="SutonnyMJ" w:cs="SutonnyMJ"/>
          <w:sz w:val="28"/>
          <w:szCs w:val="28"/>
          <w:lang w:val="nb-NO"/>
        </w:rPr>
        <w:t xml:space="preserve">) †K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w:t>
      </w:r>
      <w:r w:rsidRPr="003D7929">
        <w:rPr>
          <w:rFonts w:ascii="SutonnyMJ" w:hAnsi="SutonnyMJ" w:cs="SutonnyMJ"/>
          <w:sz w:val="28"/>
          <w:szCs w:val="28"/>
          <w:lang w:val="nb-NO"/>
        </w:rPr>
        <w:t>b Ki‡Z D`¨Z n‡q nhiZ Beªvwng (Av</w:t>
      </w:r>
      <w:r>
        <w:rPr>
          <w:rFonts w:ascii="SutonnyMJ" w:hAnsi="SutonnyMJ" w:cs="SutonnyMJ"/>
          <w:sz w:val="28"/>
          <w:szCs w:val="28"/>
          <w:lang w:val="nb-NO"/>
        </w:rPr>
        <w:t>.</w:t>
      </w:r>
      <w:r w:rsidRPr="003D7929">
        <w:rPr>
          <w:rFonts w:ascii="SutonnyMJ" w:hAnsi="SutonnyMJ" w:cs="SutonnyMJ"/>
          <w:sz w:val="28"/>
          <w:szCs w:val="28"/>
          <w:lang w:val="nb-NO"/>
        </w:rPr>
        <w:t xml:space="preserve">) Avjøvni cÖwZ AMva fv‡jvevmv, AwePj AvbyMZ¨ I AKzÉ AvZ¥Z¨v‡Mi †h mygnvb `„óvšÍ ¯’vcb K‡i‡Qb Zv AZzjbxq| Avjøvni cÖwZ GB AK…wÎg fv‡jvevmv I Z¨v‡Mi Av`k© Avgv‡`i e¨w³ I mgvR Rxe‡b cÖwZdwjZ n‡jB cÖwZwôZ n‡e kvwšÍ I †mŠnv`©¨| Avhnvi A_©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w:t>
      </w:r>
      <w:r w:rsidRPr="003D7929">
        <w:rPr>
          <w:rFonts w:ascii="SutonnyMJ" w:hAnsi="SutonnyMJ" w:cs="SutonnyMJ"/>
          <w:sz w:val="28"/>
          <w:szCs w:val="28"/>
          <w:lang w:val="nb-NO"/>
        </w:rPr>
        <w:t xml:space="preserve">b ev DrmM© Kiv|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wb</w:t>
      </w:r>
      <w:r w:rsidRPr="003D7929">
        <w:rPr>
          <w:rFonts w:ascii="SutonnyMJ" w:hAnsi="SutonnyMJ" w:cs="SutonnyMJ"/>
          <w:sz w:val="28"/>
          <w:szCs w:val="28"/>
          <w:lang w:val="nb-NO"/>
        </w:rPr>
        <w:t xml:space="preserve">i gg© Abyevab K‡i mgv‡R kvwšÍ I Kj¨v‡Yi c_ iPbv Ki‡Z Avgv‡`i mshg I Z¨v‡Mi gvbwmKZvq D¾xweZ n‡Z n‡e| cÖmvwiZ Ki‡Z n‡e Avgv‡`i Kg© I wPšÍvq|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evsjv‡`k wek¦ `iev‡i mv¤úª`vwqK m¤úªxwZi Abb¨ `„óvšÍ| GLv‡b mKj a‡g©i gvbyl ¯^vaxbfv‡e wbR wbR ag© I AvPvi Abyôvbvw` cvjb K‡i Avm‡Q| GUv Avgv‡`i m¤úªxwZi GK Abycg HwZn¨| mKj a‡g©i g~jevYx n‡”Q gvbeKj¨vY| ZvB a‡g©i Ace¨vL¨v K‡i ¯^v_©v‡š^lx gnj hv‡Z mgv‡R AkvwšÍ I wek„•Ljv m„wó Ki‡Z bv cv‡i †m e¨vcv‡i mKj‡K mRvM _vK‡Z n‡e|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wb</w:t>
      </w:r>
      <w:r w:rsidRPr="003D7929">
        <w:rPr>
          <w:rFonts w:ascii="SutonnyMJ" w:hAnsi="SutonnyMJ" w:cs="SutonnyMJ"/>
          <w:sz w:val="28"/>
          <w:szCs w:val="28"/>
          <w:lang w:val="nb-NO"/>
        </w:rPr>
        <w:t xml:space="preserve">i wkÿv e¨w³ I mgvR Rxe‡b cÖwZdwjZ †nvK- G cÖZ¨vkv Kwi|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cweÎ C`yj Avhnv mevi Rb¨ e‡q AvbyK Kj¨vY, mevi g‡a¨ †R‡M DVzK DrmM© I Z¨v‡Mi gwngv- gnvb Avjøvni Kv‡Q GB cÖv_©bv Kwi|</w:t>
      </w:r>
    </w:p>
    <w:p w:rsidR="00167469" w:rsidRPr="003D7929" w:rsidRDefault="00167469" w:rsidP="00167469">
      <w:pPr>
        <w:spacing w:after="120" w:line="240" w:lineRule="auto"/>
        <w:jc w:val="both"/>
        <w:rPr>
          <w:rFonts w:ascii="SutonnyMJ" w:hAnsi="SutonnyMJ" w:cs="SutonnyMJ"/>
          <w:sz w:val="28"/>
          <w:szCs w:val="28"/>
        </w:rPr>
      </w:pPr>
      <w:r w:rsidRPr="003D7929">
        <w:rPr>
          <w:rFonts w:ascii="SutonnyMJ" w:hAnsi="SutonnyMJ" w:cs="SutonnyMJ"/>
          <w:sz w:val="28"/>
          <w:szCs w:val="28"/>
        </w:rPr>
        <w:tab/>
        <w:t xml:space="preserve">†Lv`v nv‡dR, evsjv‡`k wPiRxex </w:t>
      </w:r>
      <w:r>
        <w:rPr>
          <w:rFonts w:ascii="SutonnyMJ" w:hAnsi="SutonnyMJ" w:cs="SutonnyMJ"/>
          <w:sz w:val="28"/>
          <w:szCs w:val="28"/>
        </w:rPr>
        <w:t>†</w:t>
      </w:r>
      <w:r w:rsidRPr="003D7929">
        <w:rPr>
          <w:rFonts w:ascii="SutonnyMJ" w:hAnsi="SutonnyMJ" w:cs="SutonnyMJ"/>
          <w:sz w:val="28"/>
          <w:szCs w:val="28"/>
        </w:rPr>
        <w:t>nvK|Ó</w:t>
      </w:r>
    </w:p>
    <w:p w:rsidR="00167469" w:rsidRPr="003D7929" w:rsidRDefault="00167469" w:rsidP="00167469">
      <w:pPr>
        <w:jc w:val="center"/>
        <w:rPr>
          <w:rFonts w:ascii="SutonnyMJ" w:hAnsi="SutonnyMJ" w:cs="SutonnyMJ"/>
          <w:sz w:val="28"/>
          <w:szCs w:val="28"/>
        </w:rPr>
      </w:pPr>
      <w:r w:rsidRPr="003D7929">
        <w:rPr>
          <w:rFonts w:ascii="SutonnyMJ" w:hAnsi="SutonnyMJ" w:cs="SutonnyMJ"/>
          <w:sz w:val="28"/>
          <w:szCs w:val="28"/>
        </w:rPr>
        <w:t>#</w:t>
      </w:r>
    </w:p>
    <w:p w:rsidR="00167469" w:rsidRPr="003D7929" w:rsidRDefault="00167469" w:rsidP="00167469">
      <w:pPr>
        <w:rPr>
          <w:rFonts w:ascii="SutonnyMJ" w:hAnsi="SutonnyMJ" w:cs="SutonnyMJ"/>
          <w:sz w:val="28"/>
          <w:szCs w:val="28"/>
        </w:rPr>
      </w:pPr>
      <w:r w:rsidRPr="003D7929">
        <w:rPr>
          <w:rFonts w:ascii="SutonnyMJ" w:hAnsi="SutonnyMJ" w:cs="SutonnyMJ"/>
          <w:sz w:val="28"/>
          <w:szCs w:val="28"/>
        </w:rPr>
        <w:t>AvRv`/</w:t>
      </w:r>
      <w:r>
        <w:rPr>
          <w:rFonts w:ascii="SutonnyMJ" w:hAnsi="SutonnyMJ" w:cs="SutonnyMJ"/>
          <w:sz w:val="28"/>
          <w:szCs w:val="28"/>
        </w:rPr>
        <w:t>Abm~qv/</w:t>
      </w:r>
      <w:r w:rsidRPr="003D7929">
        <w:rPr>
          <w:rFonts w:ascii="SutonnyMJ" w:hAnsi="SutonnyMJ" w:cs="SutonnyMJ"/>
          <w:sz w:val="28"/>
          <w:szCs w:val="28"/>
        </w:rPr>
        <w:t>iwdKzj/myeY©v/</w:t>
      </w:r>
      <w:r>
        <w:rPr>
          <w:rFonts w:ascii="SutonnyMJ" w:hAnsi="SutonnyMJ" w:cs="SutonnyMJ"/>
          <w:sz w:val="28"/>
          <w:szCs w:val="28"/>
        </w:rPr>
        <w:t>Avmgv/</w:t>
      </w:r>
      <w:r w:rsidRPr="003D7929">
        <w:rPr>
          <w:rFonts w:ascii="SutonnyMJ" w:hAnsi="SutonnyMJ" w:cs="SutonnyMJ"/>
          <w:sz w:val="28"/>
          <w:szCs w:val="28"/>
        </w:rPr>
        <w:t>2017/</w:t>
      </w:r>
      <w:r>
        <w:rPr>
          <w:rFonts w:ascii="SutonnyMJ" w:hAnsi="SutonnyMJ" w:cs="SutonnyMJ"/>
          <w:sz w:val="28"/>
          <w:szCs w:val="28"/>
        </w:rPr>
        <w:t>1000</w:t>
      </w:r>
      <w:r w:rsidRPr="003D7929">
        <w:rPr>
          <w:rFonts w:ascii="SutonnyMJ" w:hAnsi="SutonnyMJ" w:cs="SutonnyMJ"/>
          <w:sz w:val="28"/>
          <w:szCs w:val="28"/>
        </w:rPr>
        <w:t>NÈv</w:t>
      </w:r>
    </w:p>
    <w:p w:rsidR="00167469" w:rsidRPr="003D7929" w:rsidRDefault="00167469" w:rsidP="00AD0DEC">
      <w:pPr>
        <w:rPr>
          <w:rFonts w:ascii="SutonnyMJ" w:hAnsi="SutonnyMJ" w:cs="SutonnyMJ"/>
          <w:sz w:val="28"/>
          <w:szCs w:val="28"/>
        </w:rPr>
      </w:pPr>
    </w:p>
    <w:p w:rsidR="00AD0DEC" w:rsidRPr="003D7929" w:rsidRDefault="00AD0DEC" w:rsidP="00AD0DEC">
      <w:pPr>
        <w:rPr>
          <w:rFonts w:ascii="SutonnyMJ" w:hAnsi="SutonnyMJ" w:cs="SutonnyMJ"/>
          <w:sz w:val="28"/>
          <w:szCs w:val="28"/>
        </w:rPr>
      </w:pPr>
    </w:p>
    <w:p w:rsidR="00AD0DEC" w:rsidRPr="003D7929" w:rsidRDefault="00AD0DEC" w:rsidP="00AD0DEC">
      <w:pPr>
        <w:spacing w:after="240"/>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    </w:t>
      </w:r>
    </w:p>
    <w:p w:rsidR="00AD0DEC" w:rsidRPr="00852BDF" w:rsidRDefault="00AD0DEC" w:rsidP="00AD0DEC">
      <w:pPr>
        <w:jc w:val="both"/>
        <w:rPr>
          <w:rFonts w:ascii="Times New Roman" w:hAnsi="Times New Roman"/>
          <w:b/>
          <w:i/>
          <w:sz w:val="24"/>
        </w:rPr>
      </w:pPr>
    </w:p>
    <w:p w:rsidR="002E7F1D" w:rsidRDefault="002E7F1D">
      <w:pPr>
        <w:rPr>
          <w:rFonts w:ascii="Times New Roman" w:eastAsia="Times New Roman" w:hAnsi="Times New Roman" w:cs="Times New Roman"/>
          <w:sz w:val="24"/>
          <w:szCs w:val="24"/>
          <w:lang w:val="nb-NO"/>
        </w:rPr>
      </w:pPr>
    </w:p>
    <w:sectPr w:rsidR="002E7F1D" w:rsidSect="00987ADF">
      <w:pgSz w:w="11909" w:h="16834" w:code="9"/>
      <w:pgMar w:top="3600" w:right="1469"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B38" w:rsidRDefault="008A6B38" w:rsidP="001E0D2C">
      <w:pPr>
        <w:spacing w:after="0" w:line="240" w:lineRule="auto"/>
      </w:pPr>
      <w:r>
        <w:separator/>
      </w:r>
    </w:p>
  </w:endnote>
  <w:endnote w:type="continuationSeparator" w:id="1">
    <w:p w:rsidR="008A6B38" w:rsidRDefault="008A6B38" w:rsidP="001E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B38" w:rsidRDefault="008A6B38" w:rsidP="001E0D2C">
      <w:pPr>
        <w:spacing w:after="0" w:line="240" w:lineRule="auto"/>
      </w:pPr>
      <w:r>
        <w:separator/>
      </w:r>
    </w:p>
  </w:footnote>
  <w:footnote w:type="continuationSeparator" w:id="1">
    <w:p w:rsidR="008A6B38" w:rsidRDefault="008A6B38" w:rsidP="001E0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2284B"/>
    <w:multiLevelType w:val="hybridMultilevel"/>
    <w:tmpl w:val="6CBCCBCC"/>
    <w:lvl w:ilvl="0" w:tplc="01905B64">
      <w:start w:val="11"/>
      <w:numFmt w:val="bullet"/>
      <w:lvlText w:val="-"/>
      <w:lvlJc w:val="left"/>
      <w:pPr>
        <w:ind w:left="1080" w:hanging="360"/>
      </w:pPr>
      <w:rPr>
        <w:rFonts w:ascii="SutonnyMJ" w:eastAsiaTheme="minorEastAsia" w:hAnsi="SutonnyMJ"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D26246"/>
    <w:multiLevelType w:val="hybridMultilevel"/>
    <w:tmpl w:val="039825FA"/>
    <w:lvl w:ilvl="0" w:tplc="6BE83B36">
      <w:numFmt w:val="bullet"/>
      <w:lvlText w:val=""/>
      <w:lvlJc w:val="left"/>
      <w:pPr>
        <w:ind w:left="3510" w:hanging="360"/>
      </w:pPr>
      <w:rPr>
        <w:rFonts w:ascii="Wingdings" w:eastAsia="Times New Roman" w:hAnsi="Wingdings" w:cs="SutonnyMJ" w:hint="default"/>
        <w:color w:val="000000"/>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nsid w:val="5F533470"/>
    <w:multiLevelType w:val="hybridMultilevel"/>
    <w:tmpl w:val="1E9A689C"/>
    <w:lvl w:ilvl="0" w:tplc="E294D9F4">
      <w:start w:val="11"/>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9067B"/>
    <w:multiLevelType w:val="hybridMultilevel"/>
    <w:tmpl w:val="C032B77E"/>
    <w:lvl w:ilvl="0" w:tplc="75581BA4">
      <w:start w:val="21"/>
      <w:numFmt w:val="bullet"/>
      <w:lvlText w:val=""/>
      <w:lvlJc w:val="left"/>
      <w:pPr>
        <w:ind w:left="720" w:hanging="360"/>
      </w:pPr>
      <w:rPr>
        <w:rFonts w:ascii="Wingdings" w:eastAsiaTheme="minorEastAsia"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3673D"/>
    <w:rsid w:val="0000128D"/>
    <w:rsid w:val="00002E70"/>
    <w:rsid w:val="00003244"/>
    <w:rsid w:val="0000340B"/>
    <w:rsid w:val="00003567"/>
    <w:rsid w:val="00004639"/>
    <w:rsid w:val="00004B1D"/>
    <w:rsid w:val="00005256"/>
    <w:rsid w:val="00006333"/>
    <w:rsid w:val="000064D1"/>
    <w:rsid w:val="000077FA"/>
    <w:rsid w:val="00010071"/>
    <w:rsid w:val="00011107"/>
    <w:rsid w:val="00012E95"/>
    <w:rsid w:val="00013494"/>
    <w:rsid w:val="000147EF"/>
    <w:rsid w:val="000168BA"/>
    <w:rsid w:val="000178E8"/>
    <w:rsid w:val="00017CAD"/>
    <w:rsid w:val="00017CE6"/>
    <w:rsid w:val="00020B89"/>
    <w:rsid w:val="0002579E"/>
    <w:rsid w:val="00025936"/>
    <w:rsid w:val="00025A6E"/>
    <w:rsid w:val="00026FCB"/>
    <w:rsid w:val="0003104E"/>
    <w:rsid w:val="00031A14"/>
    <w:rsid w:val="00033A78"/>
    <w:rsid w:val="00034728"/>
    <w:rsid w:val="00034824"/>
    <w:rsid w:val="00034A5A"/>
    <w:rsid w:val="000363C8"/>
    <w:rsid w:val="000406E9"/>
    <w:rsid w:val="00040C34"/>
    <w:rsid w:val="00041FEF"/>
    <w:rsid w:val="000423B8"/>
    <w:rsid w:val="00043480"/>
    <w:rsid w:val="000448F8"/>
    <w:rsid w:val="00045A30"/>
    <w:rsid w:val="0004727B"/>
    <w:rsid w:val="000473B4"/>
    <w:rsid w:val="000507AB"/>
    <w:rsid w:val="00050EFC"/>
    <w:rsid w:val="0005287A"/>
    <w:rsid w:val="00052FAE"/>
    <w:rsid w:val="000548BF"/>
    <w:rsid w:val="00056D81"/>
    <w:rsid w:val="00060D9A"/>
    <w:rsid w:val="00062DE1"/>
    <w:rsid w:val="00063E60"/>
    <w:rsid w:val="00064FAE"/>
    <w:rsid w:val="00065CF8"/>
    <w:rsid w:val="00066225"/>
    <w:rsid w:val="0006703F"/>
    <w:rsid w:val="00067B2F"/>
    <w:rsid w:val="00071584"/>
    <w:rsid w:val="0007173B"/>
    <w:rsid w:val="00071846"/>
    <w:rsid w:val="000723AD"/>
    <w:rsid w:val="00072723"/>
    <w:rsid w:val="00072AF8"/>
    <w:rsid w:val="00072BE0"/>
    <w:rsid w:val="00073053"/>
    <w:rsid w:val="00073535"/>
    <w:rsid w:val="00073E90"/>
    <w:rsid w:val="00075B42"/>
    <w:rsid w:val="0007638A"/>
    <w:rsid w:val="0007771A"/>
    <w:rsid w:val="00077AEB"/>
    <w:rsid w:val="00080A3C"/>
    <w:rsid w:val="00080CFD"/>
    <w:rsid w:val="000826FA"/>
    <w:rsid w:val="00082B6F"/>
    <w:rsid w:val="0008338E"/>
    <w:rsid w:val="0008354C"/>
    <w:rsid w:val="0008574F"/>
    <w:rsid w:val="00085C3F"/>
    <w:rsid w:val="00085D04"/>
    <w:rsid w:val="000862EE"/>
    <w:rsid w:val="00086511"/>
    <w:rsid w:val="00090204"/>
    <w:rsid w:val="00091663"/>
    <w:rsid w:val="00092CBD"/>
    <w:rsid w:val="0009316F"/>
    <w:rsid w:val="00095ECA"/>
    <w:rsid w:val="00096BBE"/>
    <w:rsid w:val="00096EFD"/>
    <w:rsid w:val="00097338"/>
    <w:rsid w:val="000A1968"/>
    <w:rsid w:val="000A2BBF"/>
    <w:rsid w:val="000A2DB3"/>
    <w:rsid w:val="000A4292"/>
    <w:rsid w:val="000A4587"/>
    <w:rsid w:val="000A5173"/>
    <w:rsid w:val="000A61CB"/>
    <w:rsid w:val="000A6AF8"/>
    <w:rsid w:val="000A6E25"/>
    <w:rsid w:val="000A7399"/>
    <w:rsid w:val="000B19B1"/>
    <w:rsid w:val="000B2AFF"/>
    <w:rsid w:val="000B349E"/>
    <w:rsid w:val="000B3C9C"/>
    <w:rsid w:val="000B4A17"/>
    <w:rsid w:val="000B5101"/>
    <w:rsid w:val="000B55C2"/>
    <w:rsid w:val="000B5FA2"/>
    <w:rsid w:val="000B7B31"/>
    <w:rsid w:val="000B7FDA"/>
    <w:rsid w:val="000C1A4F"/>
    <w:rsid w:val="000C2F5A"/>
    <w:rsid w:val="000C309F"/>
    <w:rsid w:val="000C593B"/>
    <w:rsid w:val="000C6E31"/>
    <w:rsid w:val="000C7950"/>
    <w:rsid w:val="000D070D"/>
    <w:rsid w:val="000D0FCE"/>
    <w:rsid w:val="000D1E26"/>
    <w:rsid w:val="000D3A92"/>
    <w:rsid w:val="000D4F8F"/>
    <w:rsid w:val="000D5BCD"/>
    <w:rsid w:val="000D64A1"/>
    <w:rsid w:val="000D6546"/>
    <w:rsid w:val="000E089B"/>
    <w:rsid w:val="000E33A0"/>
    <w:rsid w:val="000E344F"/>
    <w:rsid w:val="000E4590"/>
    <w:rsid w:val="000E4CB1"/>
    <w:rsid w:val="000E4CD8"/>
    <w:rsid w:val="000E5965"/>
    <w:rsid w:val="000E60FC"/>
    <w:rsid w:val="000E6C24"/>
    <w:rsid w:val="000E79C7"/>
    <w:rsid w:val="000F0CC2"/>
    <w:rsid w:val="000F1272"/>
    <w:rsid w:val="000F5855"/>
    <w:rsid w:val="000F5AAB"/>
    <w:rsid w:val="000F63F1"/>
    <w:rsid w:val="000F67F0"/>
    <w:rsid w:val="000F7B4D"/>
    <w:rsid w:val="000F7F7C"/>
    <w:rsid w:val="00102F78"/>
    <w:rsid w:val="001030D7"/>
    <w:rsid w:val="0010489D"/>
    <w:rsid w:val="00105D3D"/>
    <w:rsid w:val="00106795"/>
    <w:rsid w:val="00107788"/>
    <w:rsid w:val="00112B57"/>
    <w:rsid w:val="00113D7D"/>
    <w:rsid w:val="00114959"/>
    <w:rsid w:val="001156B2"/>
    <w:rsid w:val="00115EE0"/>
    <w:rsid w:val="00116A15"/>
    <w:rsid w:val="0011720B"/>
    <w:rsid w:val="00120DF7"/>
    <w:rsid w:val="00120E7D"/>
    <w:rsid w:val="001212A4"/>
    <w:rsid w:val="0012305A"/>
    <w:rsid w:val="00123483"/>
    <w:rsid w:val="00123EE8"/>
    <w:rsid w:val="0012440A"/>
    <w:rsid w:val="0012529E"/>
    <w:rsid w:val="0012667E"/>
    <w:rsid w:val="00126839"/>
    <w:rsid w:val="00127C40"/>
    <w:rsid w:val="00127E67"/>
    <w:rsid w:val="00127E91"/>
    <w:rsid w:val="00127F0B"/>
    <w:rsid w:val="001301C1"/>
    <w:rsid w:val="001322BE"/>
    <w:rsid w:val="00136BF2"/>
    <w:rsid w:val="0013740B"/>
    <w:rsid w:val="00140373"/>
    <w:rsid w:val="00140901"/>
    <w:rsid w:val="001425A4"/>
    <w:rsid w:val="00144554"/>
    <w:rsid w:val="0014471D"/>
    <w:rsid w:val="00145860"/>
    <w:rsid w:val="00145A29"/>
    <w:rsid w:val="0014709F"/>
    <w:rsid w:val="001524A0"/>
    <w:rsid w:val="00152BB7"/>
    <w:rsid w:val="00152C19"/>
    <w:rsid w:val="00153D30"/>
    <w:rsid w:val="00154EA6"/>
    <w:rsid w:val="001553F8"/>
    <w:rsid w:val="001556D2"/>
    <w:rsid w:val="001563D6"/>
    <w:rsid w:val="001573EE"/>
    <w:rsid w:val="00160B7D"/>
    <w:rsid w:val="00161487"/>
    <w:rsid w:val="00161D15"/>
    <w:rsid w:val="00163CFE"/>
    <w:rsid w:val="001643A6"/>
    <w:rsid w:val="00164A24"/>
    <w:rsid w:val="00164A4B"/>
    <w:rsid w:val="00165369"/>
    <w:rsid w:val="00167469"/>
    <w:rsid w:val="0016789A"/>
    <w:rsid w:val="00171B0E"/>
    <w:rsid w:val="00174D62"/>
    <w:rsid w:val="00175896"/>
    <w:rsid w:val="00177FA9"/>
    <w:rsid w:val="001814CE"/>
    <w:rsid w:val="001825FA"/>
    <w:rsid w:val="00182DA5"/>
    <w:rsid w:val="00182E83"/>
    <w:rsid w:val="00183224"/>
    <w:rsid w:val="001835A7"/>
    <w:rsid w:val="00184185"/>
    <w:rsid w:val="00185113"/>
    <w:rsid w:val="001867CE"/>
    <w:rsid w:val="00190695"/>
    <w:rsid w:val="00190C43"/>
    <w:rsid w:val="00192EC1"/>
    <w:rsid w:val="0019487C"/>
    <w:rsid w:val="00194D1F"/>
    <w:rsid w:val="0019556E"/>
    <w:rsid w:val="001966F0"/>
    <w:rsid w:val="001971AE"/>
    <w:rsid w:val="001A0A21"/>
    <w:rsid w:val="001A0B07"/>
    <w:rsid w:val="001A1BE3"/>
    <w:rsid w:val="001A2641"/>
    <w:rsid w:val="001A28AF"/>
    <w:rsid w:val="001A2ABB"/>
    <w:rsid w:val="001A4DA6"/>
    <w:rsid w:val="001A5ED5"/>
    <w:rsid w:val="001A6491"/>
    <w:rsid w:val="001A6BB3"/>
    <w:rsid w:val="001B08AB"/>
    <w:rsid w:val="001B0CA5"/>
    <w:rsid w:val="001B1544"/>
    <w:rsid w:val="001B15AA"/>
    <w:rsid w:val="001B50BF"/>
    <w:rsid w:val="001B5C7B"/>
    <w:rsid w:val="001B6985"/>
    <w:rsid w:val="001B6B8D"/>
    <w:rsid w:val="001B6F31"/>
    <w:rsid w:val="001B7A09"/>
    <w:rsid w:val="001C064D"/>
    <w:rsid w:val="001C11D4"/>
    <w:rsid w:val="001C19A1"/>
    <w:rsid w:val="001C1EA6"/>
    <w:rsid w:val="001C3952"/>
    <w:rsid w:val="001C4E65"/>
    <w:rsid w:val="001C546D"/>
    <w:rsid w:val="001C6EE9"/>
    <w:rsid w:val="001D0129"/>
    <w:rsid w:val="001D2230"/>
    <w:rsid w:val="001D3CDE"/>
    <w:rsid w:val="001E00B1"/>
    <w:rsid w:val="001E0928"/>
    <w:rsid w:val="001E0D2C"/>
    <w:rsid w:val="001E0DFF"/>
    <w:rsid w:val="001E2080"/>
    <w:rsid w:val="001E29C9"/>
    <w:rsid w:val="001E30FE"/>
    <w:rsid w:val="001E580F"/>
    <w:rsid w:val="001E6D1A"/>
    <w:rsid w:val="001E7587"/>
    <w:rsid w:val="001F0CC1"/>
    <w:rsid w:val="001F0F99"/>
    <w:rsid w:val="001F1186"/>
    <w:rsid w:val="001F1AF2"/>
    <w:rsid w:val="001F24E1"/>
    <w:rsid w:val="001F6356"/>
    <w:rsid w:val="001F6B8A"/>
    <w:rsid w:val="001F6C82"/>
    <w:rsid w:val="001F7EB7"/>
    <w:rsid w:val="00200C06"/>
    <w:rsid w:val="00201256"/>
    <w:rsid w:val="0020354F"/>
    <w:rsid w:val="002040F3"/>
    <w:rsid w:val="00204772"/>
    <w:rsid w:val="002110D3"/>
    <w:rsid w:val="0021149F"/>
    <w:rsid w:val="002115AD"/>
    <w:rsid w:val="002116B2"/>
    <w:rsid w:val="00212A45"/>
    <w:rsid w:val="0021333A"/>
    <w:rsid w:val="002138BE"/>
    <w:rsid w:val="00214777"/>
    <w:rsid w:val="00215FC5"/>
    <w:rsid w:val="002203D1"/>
    <w:rsid w:val="00220D43"/>
    <w:rsid w:val="00221112"/>
    <w:rsid w:val="00221175"/>
    <w:rsid w:val="0022130D"/>
    <w:rsid w:val="0022144E"/>
    <w:rsid w:val="00222943"/>
    <w:rsid w:val="00223673"/>
    <w:rsid w:val="002249F6"/>
    <w:rsid w:val="00230C1C"/>
    <w:rsid w:val="002336CD"/>
    <w:rsid w:val="0023380F"/>
    <w:rsid w:val="0023543B"/>
    <w:rsid w:val="0023557C"/>
    <w:rsid w:val="00235FA1"/>
    <w:rsid w:val="0023673D"/>
    <w:rsid w:val="0024005A"/>
    <w:rsid w:val="00240A53"/>
    <w:rsid w:val="002425D5"/>
    <w:rsid w:val="00246DC2"/>
    <w:rsid w:val="0024707C"/>
    <w:rsid w:val="00247A6A"/>
    <w:rsid w:val="002529B4"/>
    <w:rsid w:val="00255DAD"/>
    <w:rsid w:val="0026010D"/>
    <w:rsid w:val="00260350"/>
    <w:rsid w:val="00262018"/>
    <w:rsid w:val="0026238F"/>
    <w:rsid w:val="0026350A"/>
    <w:rsid w:val="002638E9"/>
    <w:rsid w:val="00263D2E"/>
    <w:rsid w:val="00264676"/>
    <w:rsid w:val="002646B0"/>
    <w:rsid w:val="00265E77"/>
    <w:rsid w:val="0026645D"/>
    <w:rsid w:val="0026658F"/>
    <w:rsid w:val="0026768D"/>
    <w:rsid w:val="00270FFD"/>
    <w:rsid w:val="00271049"/>
    <w:rsid w:val="00272383"/>
    <w:rsid w:val="00272ED1"/>
    <w:rsid w:val="00275972"/>
    <w:rsid w:val="00275CD6"/>
    <w:rsid w:val="002817C2"/>
    <w:rsid w:val="00281941"/>
    <w:rsid w:val="00281DD3"/>
    <w:rsid w:val="00282C97"/>
    <w:rsid w:val="00282E38"/>
    <w:rsid w:val="00283F78"/>
    <w:rsid w:val="00284AAA"/>
    <w:rsid w:val="00284DC7"/>
    <w:rsid w:val="00287528"/>
    <w:rsid w:val="00287AA4"/>
    <w:rsid w:val="00287FAF"/>
    <w:rsid w:val="002933BC"/>
    <w:rsid w:val="00294303"/>
    <w:rsid w:val="00296BC7"/>
    <w:rsid w:val="002A0CD6"/>
    <w:rsid w:val="002A13D1"/>
    <w:rsid w:val="002A1C31"/>
    <w:rsid w:val="002A3F61"/>
    <w:rsid w:val="002A44E1"/>
    <w:rsid w:val="002A48B0"/>
    <w:rsid w:val="002A4D60"/>
    <w:rsid w:val="002A58D1"/>
    <w:rsid w:val="002A682F"/>
    <w:rsid w:val="002A7107"/>
    <w:rsid w:val="002B19C2"/>
    <w:rsid w:val="002B3904"/>
    <w:rsid w:val="002B3DFB"/>
    <w:rsid w:val="002B521E"/>
    <w:rsid w:val="002B52DF"/>
    <w:rsid w:val="002B7E0F"/>
    <w:rsid w:val="002C35D7"/>
    <w:rsid w:val="002C451A"/>
    <w:rsid w:val="002C4F14"/>
    <w:rsid w:val="002C50AC"/>
    <w:rsid w:val="002C5A47"/>
    <w:rsid w:val="002D0D71"/>
    <w:rsid w:val="002D16AC"/>
    <w:rsid w:val="002D25E8"/>
    <w:rsid w:val="002D4230"/>
    <w:rsid w:val="002D4DE7"/>
    <w:rsid w:val="002D4E1C"/>
    <w:rsid w:val="002D6E18"/>
    <w:rsid w:val="002D70F4"/>
    <w:rsid w:val="002D7712"/>
    <w:rsid w:val="002E1788"/>
    <w:rsid w:val="002E3E0C"/>
    <w:rsid w:val="002E5F7E"/>
    <w:rsid w:val="002E641D"/>
    <w:rsid w:val="002E6E0C"/>
    <w:rsid w:val="002E7A78"/>
    <w:rsid w:val="002E7D76"/>
    <w:rsid w:val="002E7F1D"/>
    <w:rsid w:val="002F3AB0"/>
    <w:rsid w:val="002F5266"/>
    <w:rsid w:val="002F657D"/>
    <w:rsid w:val="002F67A4"/>
    <w:rsid w:val="00301F12"/>
    <w:rsid w:val="00303ED6"/>
    <w:rsid w:val="003046CA"/>
    <w:rsid w:val="00305190"/>
    <w:rsid w:val="00307595"/>
    <w:rsid w:val="00310ADF"/>
    <w:rsid w:val="00311C25"/>
    <w:rsid w:val="003142A4"/>
    <w:rsid w:val="00314A2F"/>
    <w:rsid w:val="00316112"/>
    <w:rsid w:val="003164B1"/>
    <w:rsid w:val="00317200"/>
    <w:rsid w:val="003206E4"/>
    <w:rsid w:val="00320CCD"/>
    <w:rsid w:val="00321708"/>
    <w:rsid w:val="00322391"/>
    <w:rsid w:val="003231A3"/>
    <w:rsid w:val="00326466"/>
    <w:rsid w:val="00327521"/>
    <w:rsid w:val="00327937"/>
    <w:rsid w:val="00331B30"/>
    <w:rsid w:val="00332377"/>
    <w:rsid w:val="00332D33"/>
    <w:rsid w:val="0033540B"/>
    <w:rsid w:val="00335A07"/>
    <w:rsid w:val="003371E3"/>
    <w:rsid w:val="00337B54"/>
    <w:rsid w:val="003405D7"/>
    <w:rsid w:val="00340925"/>
    <w:rsid w:val="003410E1"/>
    <w:rsid w:val="00341F44"/>
    <w:rsid w:val="00342ECA"/>
    <w:rsid w:val="003438D3"/>
    <w:rsid w:val="00345E60"/>
    <w:rsid w:val="003460BB"/>
    <w:rsid w:val="003519F7"/>
    <w:rsid w:val="0035314E"/>
    <w:rsid w:val="003544C2"/>
    <w:rsid w:val="00356FBF"/>
    <w:rsid w:val="00360450"/>
    <w:rsid w:val="00363C5F"/>
    <w:rsid w:val="00364FB9"/>
    <w:rsid w:val="00365185"/>
    <w:rsid w:val="00365B13"/>
    <w:rsid w:val="00367858"/>
    <w:rsid w:val="00370250"/>
    <w:rsid w:val="003704B8"/>
    <w:rsid w:val="00371DE0"/>
    <w:rsid w:val="003755E5"/>
    <w:rsid w:val="00375DC5"/>
    <w:rsid w:val="003802B2"/>
    <w:rsid w:val="003805A4"/>
    <w:rsid w:val="00382250"/>
    <w:rsid w:val="003824BC"/>
    <w:rsid w:val="0038385F"/>
    <w:rsid w:val="00383F59"/>
    <w:rsid w:val="00384B1F"/>
    <w:rsid w:val="00384D1D"/>
    <w:rsid w:val="00385E77"/>
    <w:rsid w:val="00386209"/>
    <w:rsid w:val="0038684D"/>
    <w:rsid w:val="00386A4C"/>
    <w:rsid w:val="00387574"/>
    <w:rsid w:val="00392126"/>
    <w:rsid w:val="003924F9"/>
    <w:rsid w:val="00393C65"/>
    <w:rsid w:val="00395709"/>
    <w:rsid w:val="00395AED"/>
    <w:rsid w:val="003972B1"/>
    <w:rsid w:val="003972E8"/>
    <w:rsid w:val="003A0BD0"/>
    <w:rsid w:val="003A3216"/>
    <w:rsid w:val="003A3542"/>
    <w:rsid w:val="003A3DA6"/>
    <w:rsid w:val="003A4EC4"/>
    <w:rsid w:val="003A5A4F"/>
    <w:rsid w:val="003A7C49"/>
    <w:rsid w:val="003A7FED"/>
    <w:rsid w:val="003B0B6E"/>
    <w:rsid w:val="003B1B01"/>
    <w:rsid w:val="003B2B7A"/>
    <w:rsid w:val="003B2F91"/>
    <w:rsid w:val="003B3412"/>
    <w:rsid w:val="003B4ED3"/>
    <w:rsid w:val="003B54CE"/>
    <w:rsid w:val="003B69D2"/>
    <w:rsid w:val="003B6B4F"/>
    <w:rsid w:val="003B6B98"/>
    <w:rsid w:val="003B7FFE"/>
    <w:rsid w:val="003C1DCD"/>
    <w:rsid w:val="003C2490"/>
    <w:rsid w:val="003C3918"/>
    <w:rsid w:val="003C404E"/>
    <w:rsid w:val="003C4706"/>
    <w:rsid w:val="003C470C"/>
    <w:rsid w:val="003C5581"/>
    <w:rsid w:val="003C60DB"/>
    <w:rsid w:val="003C7DE2"/>
    <w:rsid w:val="003D073B"/>
    <w:rsid w:val="003D1462"/>
    <w:rsid w:val="003D3E11"/>
    <w:rsid w:val="003D4E7F"/>
    <w:rsid w:val="003D618F"/>
    <w:rsid w:val="003D6EBD"/>
    <w:rsid w:val="003D7929"/>
    <w:rsid w:val="003D797A"/>
    <w:rsid w:val="003E0971"/>
    <w:rsid w:val="003E1ABD"/>
    <w:rsid w:val="003E233A"/>
    <w:rsid w:val="003E291A"/>
    <w:rsid w:val="003E2947"/>
    <w:rsid w:val="003E2AB2"/>
    <w:rsid w:val="003E3C1C"/>
    <w:rsid w:val="003E4C52"/>
    <w:rsid w:val="003E6DC7"/>
    <w:rsid w:val="003E78F3"/>
    <w:rsid w:val="003E78FC"/>
    <w:rsid w:val="003E7BDE"/>
    <w:rsid w:val="003E7F01"/>
    <w:rsid w:val="003F0804"/>
    <w:rsid w:val="003F1A25"/>
    <w:rsid w:val="003F1E0D"/>
    <w:rsid w:val="003F20C0"/>
    <w:rsid w:val="003F2126"/>
    <w:rsid w:val="003F3E83"/>
    <w:rsid w:val="00400F1E"/>
    <w:rsid w:val="00401409"/>
    <w:rsid w:val="004019D4"/>
    <w:rsid w:val="00403F81"/>
    <w:rsid w:val="00404D74"/>
    <w:rsid w:val="00406548"/>
    <w:rsid w:val="0040726F"/>
    <w:rsid w:val="00410B5D"/>
    <w:rsid w:val="004113EE"/>
    <w:rsid w:val="00411EBF"/>
    <w:rsid w:val="004121EB"/>
    <w:rsid w:val="00414BE8"/>
    <w:rsid w:val="00416932"/>
    <w:rsid w:val="0041781B"/>
    <w:rsid w:val="00417986"/>
    <w:rsid w:val="00420EC3"/>
    <w:rsid w:val="004213CB"/>
    <w:rsid w:val="004218D6"/>
    <w:rsid w:val="00423036"/>
    <w:rsid w:val="00426762"/>
    <w:rsid w:val="00427E82"/>
    <w:rsid w:val="00430ECB"/>
    <w:rsid w:val="00430F81"/>
    <w:rsid w:val="004311E6"/>
    <w:rsid w:val="0043413D"/>
    <w:rsid w:val="004342DB"/>
    <w:rsid w:val="0043457F"/>
    <w:rsid w:val="00434771"/>
    <w:rsid w:val="00435F04"/>
    <w:rsid w:val="00437914"/>
    <w:rsid w:val="00437F63"/>
    <w:rsid w:val="004408A8"/>
    <w:rsid w:val="00440AB1"/>
    <w:rsid w:val="0044106E"/>
    <w:rsid w:val="00441618"/>
    <w:rsid w:val="00441C0C"/>
    <w:rsid w:val="00441F51"/>
    <w:rsid w:val="00443898"/>
    <w:rsid w:val="0044487D"/>
    <w:rsid w:val="00444A84"/>
    <w:rsid w:val="00444A9B"/>
    <w:rsid w:val="00444DD6"/>
    <w:rsid w:val="00446438"/>
    <w:rsid w:val="004478A8"/>
    <w:rsid w:val="004502B7"/>
    <w:rsid w:val="00450DE7"/>
    <w:rsid w:val="004533AE"/>
    <w:rsid w:val="0045351E"/>
    <w:rsid w:val="004577D9"/>
    <w:rsid w:val="00460E8C"/>
    <w:rsid w:val="004617CE"/>
    <w:rsid w:val="00463A42"/>
    <w:rsid w:val="0046795A"/>
    <w:rsid w:val="0047023D"/>
    <w:rsid w:val="00471F5F"/>
    <w:rsid w:val="00472698"/>
    <w:rsid w:val="00472A3D"/>
    <w:rsid w:val="00472D03"/>
    <w:rsid w:val="00473D4B"/>
    <w:rsid w:val="00474538"/>
    <w:rsid w:val="0047634A"/>
    <w:rsid w:val="0047656F"/>
    <w:rsid w:val="0047672B"/>
    <w:rsid w:val="0047689B"/>
    <w:rsid w:val="0048035B"/>
    <w:rsid w:val="00480EAB"/>
    <w:rsid w:val="00481B0A"/>
    <w:rsid w:val="00485BC2"/>
    <w:rsid w:val="00485D45"/>
    <w:rsid w:val="004861EB"/>
    <w:rsid w:val="00486FD8"/>
    <w:rsid w:val="004901E9"/>
    <w:rsid w:val="00492FF0"/>
    <w:rsid w:val="004934CB"/>
    <w:rsid w:val="00493551"/>
    <w:rsid w:val="004938F8"/>
    <w:rsid w:val="00494765"/>
    <w:rsid w:val="00494FFA"/>
    <w:rsid w:val="00495A5D"/>
    <w:rsid w:val="0049704A"/>
    <w:rsid w:val="00497465"/>
    <w:rsid w:val="004975EF"/>
    <w:rsid w:val="00497B8D"/>
    <w:rsid w:val="00497EC0"/>
    <w:rsid w:val="004A0CEF"/>
    <w:rsid w:val="004A0EE7"/>
    <w:rsid w:val="004A101C"/>
    <w:rsid w:val="004A291E"/>
    <w:rsid w:val="004A30E0"/>
    <w:rsid w:val="004A5354"/>
    <w:rsid w:val="004A53E7"/>
    <w:rsid w:val="004A65B6"/>
    <w:rsid w:val="004A664A"/>
    <w:rsid w:val="004A7285"/>
    <w:rsid w:val="004B0C17"/>
    <w:rsid w:val="004B12B7"/>
    <w:rsid w:val="004B2621"/>
    <w:rsid w:val="004B2E6A"/>
    <w:rsid w:val="004B326D"/>
    <w:rsid w:val="004B37C1"/>
    <w:rsid w:val="004B3C1C"/>
    <w:rsid w:val="004B4165"/>
    <w:rsid w:val="004B4184"/>
    <w:rsid w:val="004B4474"/>
    <w:rsid w:val="004B4D3E"/>
    <w:rsid w:val="004B56B7"/>
    <w:rsid w:val="004B5D2E"/>
    <w:rsid w:val="004B60AE"/>
    <w:rsid w:val="004B61A1"/>
    <w:rsid w:val="004B65BB"/>
    <w:rsid w:val="004B677A"/>
    <w:rsid w:val="004B6822"/>
    <w:rsid w:val="004B79CC"/>
    <w:rsid w:val="004B7D36"/>
    <w:rsid w:val="004C0AF9"/>
    <w:rsid w:val="004C0EF0"/>
    <w:rsid w:val="004C16E4"/>
    <w:rsid w:val="004C1805"/>
    <w:rsid w:val="004C1B35"/>
    <w:rsid w:val="004C261C"/>
    <w:rsid w:val="004C26BE"/>
    <w:rsid w:val="004C379E"/>
    <w:rsid w:val="004C3856"/>
    <w:rsid w:val="004C449C"/>
    <w:rsid w:val="004C48DD"/>
    <w:rsid w:val="004C4F0D"/>
    <w:rsid w:val="004C691E"/>
    <w:rsid w:val="004C6925"/>
    <w:rsid w:val="004C74AA"/>
    <w:rsid w:val="004C7FB1"/>
    <w:rsid w:val="004D10E1"/>
    <w:rsid w:val="004D1EE7"/>
    <w:rsid w:val="004D3A17"/>
    <w:rsid w:val="004D4EA8"/>
    <w:rsid w:val="004D60C8"/>
    <w:rsid w:val="004D6911"/>
    <w:rsid w:val="004D6D2A"/>
    <w:rsid w:val="004D7800"/>
    <w:rsid w:val="004D7C4B"/>
    <w:rsid w:val="004E0692"/>
    <w:rsid w:val="004E1A75"/>
    <w:rsid w:val="004E1AB9"/>
    <w:rsid w:val="004E1C5E"/>
    <w:rsid w:val="004E22BC"/>
    <w:rsid w:val="004E506D"/>
    <w:rsid w:val="004E5CDA"/>
    <w:rsid w:val="004E603E"/>
    <w:rsid w:val="004E6FB3"/>
    <w:rsid w:val="004E74EE"/>
    <w:rsid w:val="004E7F5B"/>
    <w:rsid w:val="004F0E01"/>
    <w:rsid w:val="004F0F91"/>
    <w:rsid w:val="004F18D7"/>
    <w:rsid w:val="004F2029"/>
    <w:rsid w:val="004F20D3"/>
    <w:rsid w:val="004F2187"/>
    <w:rsid w:val="004F2CAB"/>
    <w:rsid w:val="004F3071"/>
    <w:rsid w:val="004F3436"/>
    <w:rsid w:val="004F35FD"/>
    <w:rsid w:val="004F522F"/>
    <w:rsid w:val="004F6124"/>
    <w:rsid w:val="004F6351"/>
    <w:rsid w:val="004F679E"/>
    <w:rsid w:val="0050124E"/>
    <w:rsid w:val="00501D9D"/>
    <w:rsid w:val="00506042"/>
    <w:rsid w:val="00507225"/>
    <w:rsid w:val="005074EB"/>
    <w:rsid w:val="00507AF0"/>
    <w:rsid w:val="0051222A"/>
    <w:rsid w:val="005125E4"/>
    <w:rsid w:val="00512CF2"/>
    <w:rsid w:val="00515654"/>
    <w:rsid w:val="00515AE7"/>
    <w:rsid w:val="005171BC"/>
    <w:rsid w:val="00520924"/>
    <w:rsid w:val="0052281D"/>
    <w:rsid w:val="00523886"/>
    <w:rsid w:val="00532647"/>
    <w:rsid w:val="0053507D"/>
    <w:rsid w:val="00536A09"/>
    <w:rsid w:val="00536E29"/>
    <w:rsid w:val="00537052"/>
    <w:rsid w:val="00537F86"/>
    <w:rsid w:val="005404CB"/>
    <w:rsid w:val="00540664"/>
    <w:rsid w:val="0054205D"/>
    <w:rsid w:val="005439F4"/>
    <w:rsid w:val="00543E06"/>
    <w:rsid w:val="005443F9"/>
    <w:rsid w:val="00544B20"/>
    <w:rsid w:val="00545200"/>
    <w:rsid w:val="005452A2"/>
    <w:rsid w:val="00545C15"/>
    <w:rsid w:val="00547EB2"/>
    <w:rsid w:val="00550D4B"/>
    <w:rsid w:val="00551912"/>
    <w:rsid w:val="00554A8A"/>
    <w:rsid w:val="00555CFC"/>
    <w:rsid w:val="005602B8"/>
    <w:rsid w:val="00560C97"/>
    <w:rsid w:val="00562A0E"/>
    <w:rsid w:val="00563059"/>
    <w:rsid w:val="00563673"/>
    <w:rsid w:val="005654B5"/>
    <w:rsid w:val="00565BBA"/>
    <w:rsid w:val="00565DC7"/>
    <w:rsid w:val="00566DF3"/>
    <w:rsid w:val="00567322"/>
    <w:rsid w:val="005673A1"/>
    <w:rsid w:val="00567693"/>
    <w:rsid w:val="00570BBC"/>
    <w:rsid w:val="0057383F"/>
    <w:rsid w:val="005740F9"/>
    <w:rsid w:val="0057422B"/>
    <w:rsid w:val="0057508F"/>
    <w:rsid w:val="00576AA9"/>
    <w:rsid w:val="005810E1"/>
    <w:rsid w:val="005817DD"/>
    <w:rsid w:val="0058543E"/>
    <w:rsid w:val="005856B7"/>
    <w:rsid w:val="00586073"/>
    <w:rsid w:val="0058665A"/>
    <w:rsid w:val="00593683"/>
    <w:rsid w:val="005937C7"/>
    <w:rsid w:val="0059468D"/>
    <w:rsid w:val="00595907"/>
    <w:rsid w:val="005962B3"/>
    <w:rsid w:val="00596E88"/>
    <w:rsid w:val="005971A0"/>
    <w:rsid w:val="005A33AD"/>
    <w:rsid w:val="005A3769"/>
    <w:rsid w:val="005A39C3"/>
    <w:rsid w:val="005A3CB5"/>
    <w:rsid w:val="005A4C6D"/>
    <w:rsid w:val="005A6D8F"/>
    <w:rsid w:val="005B09D8"/>
    <w:rsid w:val="005B27CD"/>
    <w:rsid w:val="005B2959"/>
    <w:rsid w:val="005B347A"/>
    <w:rsid w:val="005B521A"/>
    <w:rsid w:val="005B5F3F"/>
    <w:rsid w:val="005B5FEA"/>
    <w:rsid w:val="005B615A"/>
    <w:rsid w:val="005B65C3"/>
    <w:rsid w:val="005C01CE"/>
    <w:rsid w:val="005C0705"/>
    <w:rsid w:val="005C0B56"/>
    <w:rsid w:val="005C3AF2"/>
    <w:rsid w:val="005C6235"/>
    <w:rsid w:val="005C74A0"/>
    <w:rsid w:val="005C75FB"/>
    <w:rsid w:val="005C7F79"/>
    <w:rsid w:val="005D1BBB"/>
    <w:rsid w:val="005D1D4B"/>
    <w:rsid w:val="005D310E"/>
    <w:rsid w:val="005D387F"/>
    <w:rsid w:val="005D401A"/>
    <w:rsid w:val="005D43B6"/>
    <w:rsid w:val="005D4CA5"/>
    <w:rsid w:val="005D5281"/>
    <w:rsid w:val="005D76F5"/>
    <w:rsid w:val="005E029E"/>
    <w:rsid w:val="005E0623"/>
    <w:rsid w:val="005E1AE2"/>
    <w:rsid w:val="005E1FE2"/>
    <w:rsid w:val="005E59E0"/>
    <w:rsid w:val="005E65B1"/>
    <w:rsid w:val="005E70EC"/>
    <w:rsid w:val="005E7C5B"/>
    <w:rsid w:val="005F03D7"/>
    <w:rsid w:val="005F1F62"/>
    <w:rsid w:val="005F4DF0"/>
    <w:rsid w:val="005F629D"/>
    <w:rsid w:val="005F63AE"/>
    <w:rsid w:val="005F6434"/>
    <w:rsid w:val="005F660C"/>
    <w:rsid w:val="005F6CCB"/>
    <w:rsid w:val="005F6E73"/>
    <w:rsid w:val="005F7420"/>
    <w:rsid w:val="005F7D02"/>
    <w:rsid w:val="006024D5"/>
    <w:rsid w:val="006025C9"/>
    <w:rsid w:val="00603E6A"/>
    <w:rsid w:val="00604029"/>
    <w:rsid w:val="00605854"/>
    <w:rsid w:val="00606FCE"/>
    <w:rsid w:val="00607984"/>
    <w:rsid w:val="00607B56"/>
    <w:rsid w:val="0061048C"/>
    <w:rsid w:val="00610C20"/>
    <w:rsid w:val="0061171F"/>
    <w:rsid w:val="006121D5"/>
    <w:rsid w:val="00612DC5"/>
    <w:rsid w:val="00612FEF"/>
    <w:rsid w:val="00613839"/>
    <w:rsid w:val="00614DA4"/>
    <w:rsid w:val="006178F0"/>
    <w:rsid w:val="00623FFC"/>
    <w:rsid w:val="0062408A"/>
    <w:rsid w:val="00624904"/>
    <w:rsid w:val="0062619E"/>
    <w:rsid w:val="00626D1B"/>
    <w:rsid w:val="006273D6"/>
    <w:rsid w:val="00630F65"/>
    <w:rsid w:val="006324F0"/>
    <w:rsid w:val="00632BCF"/>
    <w:rsid w:val="00633047"/>
    <w:rsid w:val="00636C2A"/>
    <w:rsid w:val="006402A1"/>
    <w:rsid w:val="00640435"/>
    <w:rsid w:val="00641C64"/>
    <w:rsid w:val="00642D58"/>
    <w:rsid w:val="00643A41"/>
    <w:rsid w:val="00646E08"/>
    <w:rsid w:val="00651B1A"/>
    <w:rsid w:val="00654D55"/>
    <w:rsid w:val="00655D13"/>
    <w:rsid w:val="006566EF"/>
    <w:rsid w:val="00656A8E"/>
    <w:rsid w:val="00657952"/>
    <w:rsid w:val="006601AE"/>
    <w:rsid w:val="00660D50"/>
    <w:rsid w:val="006610EB"/>
    <w:rsid w:val="00661C57"/>
    <w:rsid w:val="00662A9E"/>
    <w:rsid w:val="00663810"/>
    <w:rsid w:val="00663829"/>
    <w:rsid w:val="00664BC7"/>
    <w:rsid w:val="00665F70"/>
    <w:rsid w:val="00667F67"/>
    <w:rsid w:val="00670CC2"/>
    <w:rsid w:val="00673965"/>
    <w:rsid w:val="006773FC"/>
    <w:rsid w:val="00681382"/>
    <w:rsid w:val="00681F3C"/>
    <w:rsid w:val="00682D65"/>
    <w:rsid w:val="006830CD"/>
    <w:rsid w:val="0068339A"/>
    <w:rsid w:val="0068368A"/>
    <w:rsid w:val="006850F1"/>
    <w:rsid w:val="006855B0"/>
    <w:rsid w:val="00685E2D"/>
    <w:rsid w:val="00686778"/>
    <w:rsid w:val="0068718F"/>
    <w:rsid w:val="00691008"/>
    <w:rsid w:val="00691016"/>
    <w:rsid w:val="00692CD9"/>
    <w:rsid w:val="0069304B"/>
    <w:rsid w:val="00693184"/>
    <w:rsid w:val="00693295"/>
    <w:rsid w:val="00693966"/>
    <w:rsid w:val="00693B00"/>
    <w:rsid w:val="00694F55"/>
    <w:rsid w:val="00695EC0"/>
    <w:rsid w:val="0069659A"/>
    <w:rsid w:val="00696874"/>
    <w:rsid w:val="006A68BE"/>
    <w:rsid w:val="006B02E7"/>
    <w:rsid w:val="006B1E98"/>
    <w:rsid w:val="006B5FF5"/>
    <w:rsid w:val="006B615F"/>
    <w:rsid w:val="006B6ADB"/>
    <w:rsid w:val="006B7A8A"/>
    <w:rsid w:val="006C29EB"/>
    <w:rsid w:val="006C446A"/>
    <w:rsid w:val="006C4F0F"/>
    <w:rsid w:val="006C51A5"/>
    <w:rsid w:val="006D03F8"/>
    <w:rsid w:val="006D11DD"/>
    <w:rsid w:val="006D175C"/>
    <w:rsid w:val="006D18B5"/>
    <w:rsid w:val="006D30F4"/>
    <w:rsid w:val="006D32AA"/>
    <w:rsid w:val="006D4736"/>
    <w:rsid w:val="006D6AF9"/>
    <w:rsid w:val="006E18F0"/>
    <w:rsid w:val="006E1B80"/>
    <w:rsid w:val="006E1CE5"/>
    <w:rsid w:val="006E230B"/>
    <w:rsid w:val="006E2FA5"/>
    <w:rsid w:val="006E5AFA"/>
    <w:rsid w:val="006E64F5"/>
    <w:rsid w:val="006E67BD"/>
    <w:rsid w:val="006E6B69"/>
    <w:rsid w:val="006E6BFC"/>
    <w:rsid w:val="006F0869"/>
    <w:rsid w:val="006F5181"/>
    <w:rsid w:val="006F52E7"/>
    <w:rsid w:val="006F5D55"/>
    <w:rsid w:val="006F65D5"/>
    <w:rsid w:val="006F6886"/>
    <w:rsid w:val="006F6A69"/>
    <w:rsid w:val="006F6D49"/>
    <w:rsid w:val="0070056F"/>
    <w:rsid w:val="0070227B"/>
    <w:rsid w:val="0070253A"/>
    <w:rsid w:val="0070319A"/>
    <w:rsid w:val="007033CC"/>
    <w:rsid w:val="00706FC5"/>
    <w:rsid w:val="00707522"/>
    <w:rsid w:val="00714288"/>
    <w:rsid w:val="0071509C"/>
    <w:rsid w:val="007169AD"/>
    <w:rsid w:val="00717A5E"/>
    <w:rsid w:val="00721422"/>
    <w:rsid w:val="0072258F"/>
    <w:rsid w:val="00722F83"/>
    <w:rsid w:val="007244F4"/>
    <w:rsid w:val="00725CAF"/>
    <w:rsid w:val="00725D21"/>
    <w:rsid w:val="00726F84"/>
    <w:rsid w:val="007273E4"/>
    <w:rsid w:val="007274AF"/>
    <w:rsid w:val="00731F73"/>
    <w:rsid w:val="00732047"/>
    <w:rsid w:val="00734F8E"/>
    <w:rsid w:val="00735BD0"/>
    <w:rsid w:val="007368E1"/>
    <w:rsid w:val="0074007C"/>
    <w:rsid w:val="00740CE2"/>
    <w:rsid w:val="007411DE"/>
    <w:rsid w:val="007413EA"/>
    <w:rsid w:val="0074171C"/>
    <w:rsid w:val="00741805"/>
    <w:rsid w:val="00743669"/>
    <w:rsid w:val="00751AE5"/>
    <w:rsid w:val="0075249F"/>
    <w:rsid w:val="007534F2"/>
    <w:rsid w:val="007552F3"/>
    <w:rsid w:val="00755A7D"/>
    <w:rsid w:val="00756013"/>
    <w:rsid w:val="0075703D"/>
    <w:rsid w:val="007607F3"/>
    <w:rsid w:val="00760949"/>
    <w:rsid w:val="007613AF"/>
    <w:rsid w:val="0076169E"/>
    <w:rsid w:val="00761817"/>
    <w:rsid w:val="00762A61"/>
    <w:rsid w:val="00763656"/>
    <w:rsid w:val="00763CA9"/>
    <w:rsid w:val="00766531"/>
    <w:rsid w:val="00766F61"/>
    <w:rsid w:val="0076734A"/>
    <w:rsid w:val="00770203"/>
    <w:rsid w:val="00775A49"/>
    <w:rsid w:val="00775B31"/>
    <w:rsid w:val="00775C2B"/>
    <w:rsid w:val="00775E96"/>
    <w:rsid w:val="00776313"/>
    <w:rsid w:val="0077698E"/>
    <w:rsid w:val="007773A3"/>
    <w:rsid w:val="007824E5"/>
    <w:rsid w:val="007828F2"/>
    <w:rsid w:val="0078792F"/>
    <w:rsid w:val="007944C5"/>
    <w:rsid w:val="00796B89"/>
    <w:rsid w:val="00796B9E"/>
    <w:rsid w:val="00797A42"/>
    <w:rsid w:val="00797C3E"/>
    <w:rsid w:val="00797FB1"/>
    <w:rsid w:val="007A37AB"/>
    <w:rsid w:val="007A7B7D"/>
    <w:rsid w:val="007B05DC"/>
    <w:rsid w:val="007B0744"/>
    <w:rsid w:val="007B0AFB"/>
    <w:rsid w:val="007B1697"/>
    <w:rsid w:val="007B1E35"/>
    <w:rsid w:val="007B2716"/>
    <w:rsid w:val="007B27C7"/>
    <w:rsid w:val="007B29DA"/>
    <w:rsid w:val="007B730C"/>
    <w:rsid w:val="007C109B"/>
    <w:rsid w:val="007C1C9B"/>
    <w:rsid w:val="007C1D4B"/>
    <w:rsid w:val="007C1EBF"/>
    <w:rsid w:val="007C2893"/>
    <w:rsid w:val="007C317A"/>
    <w:rsid w:val="007C3E1A"/>
    <w:rsid w:val="007C439E"/>
    <w:rsid w:val="007C4A5D"/>
    <w:rsid w:val="007C4D8B"/>
    <w:rsid w:val="007C6841"/>
    <w:rsid w:val="007C78F4"/>
    <w:rsid w:val="007D0833"/>
    <w:rsid w:val="007D20EF"/>
    <w:rsid w:val="007D28C0"/>
    <w:rsid w:val="007D296F"/>
    <w:rsid w:val="007D5229"/>
    <w:rsid w:val="007E07A3"/>
    <w:rsid w:val="007E0E58"/>
    <w:rsid w:val="007E263D"/>
    <w:rsid w:val="007E2720"/>
    <w:rsid w:val="007E4946"/>
    <w:rsid w:val="007E5838"/>
    <w:rsid w:val="007E7556"/>
    <w:rsid w:val="007F0ED8"/>
    <w:rsid w:val="007F29F9"/>
    <w:rsid w:val="007F3901"/>
    <w:rsid w:val="007F52E0"/>
    <w:rsid w:val="007F5E58"/>
    <w:rsid w:val="007F75D2"/>
    <w:rsid w:val="008053DE"/>
    <w:rsid w:val="008062DB"/>
    <w:rsid w:val="00806C80"/>
    <w:rsid w:val="00807CF1"/>
    <w:rsid w:val="00810F81"/>
    <w:rsid w:val="008114A9"/>
    <w:rsid w:val="00811D09"/>
    <w:rsid w:val="00813863"/>
    <w:rsid w:val="008150BC"/>
    <w:rsid w:val="00816D7C"/>
    <w:rsid w:val="008177B6"/>
    <w:rsid w:val="008202F8"/>
    <w:rsid w:val="00820476"/>
    <w:rsid w:val="00820F6C"/>
    <w:rsid w:val="008210FF"/>
    <w:rsid w:val="008228AF"/>
    <w:rsid w:val="00824717"/>
    <w:rsid w:val="008264BA"/>
    <w:rsid w:val="0083163B"/>
    <w:rsid w:val="00831B0D"/>
    <w:rsid w:val="00831B1D"/>
    <w:rsid w:val="00831B3B"/>
    <w:rsid w:val="00831FA0"/>
    <w:rsid w:val="00832091"/>
    <w:rsid w:val="00832603"/>
    <w:rsid w:val="00833D24"/>
    <w:rsid w:val="00835B01"/>
    <w:rsid w:val="00835E19"/>
    <w:rsid w:val="008364FF"/>
    <w:rsid w:val="00836A40"/>
    <w:rsid w:val="00840398"/>
    <w:rsid w:val="00840603"/>
    <w:rsid w:val="008417E2"/>
    <w:rsid w:val="00842152"/>
    <w:rsid w:val="00842A20"/>
    <w:rsid w:val="00845122"/>
    <w:rsid w:val="008462A8"/>
    <w:rsid w:val="008462E8"/>
    <w:rsid w:val="00846517"/>
    <w:rsid w:val="008506AD"/>
    <w:rsid w:val="008528AC"/>
    <w:rsid w:val="008560DE"/>
    <w:rsid w:val="008564DD"/>
    <w:rsid w:val="008572A9"/>
    <w:rsid w:val="008573AC"/>
    <w:rsid w:val="008577B8"/>
    <w:rsid w:val="00857A3D"/>
    <w:rsid w:val="0086021F"/>
    <w:rsid w:val="0086083E"/>
    <w:rsid w:val="00860F77"/>
    <w:rsid w:val="00862C50"/>
    <w:rsid w:val="00864D10"/>
    <w:rsid w:val="00865CC8"/>
    <w:rsid w:val="00866363"/>
    <w:rsid w:val="0086655C"/>
    <w:rsid w:val="00867FAD"/>
    <w:rsid w:val="008718B3"/>
    <w:rsid w:val="00872506"/>
    <w:rsid w:val="00872D84"/>
    <w:rsid w:val="00873869"/>
    <w:rsid w:val="0087499A"/>
    <w:rsid w:val="008772CE"/>
    <w:rsid w:val="00880FA3"/>
    <w:rsid w:val="00881317"/>
    <w:rsid w:val="00885CAC"/>
    <w:rsid w:val="00887098"/>
    <w:rsid w:val="00887BBF"/>
    <w:rsid w:val="0089059A"/>
    <w:rsid w:val="00890B26"/>
    <w:rsid w:val="00891C59"/>
    <w:rsid w:val="00892CA3"/>
    <w:rsid w:val="00893E4B"/>
    <w:rsid w:val="0089557A"/>
    <w:rsid w:val="008956E7"/>
    <w:rsid w:val="008975FF"/>
    <w:rsid w:val="00897C21"/>
    <w:rsid w:val="008A21FB"/>
    <w:rsid w:val="008A46B5"/>
    <w:rsid w:val="008A4A7A"/>
    <w:rsid w:val="008A5392"/>
    <w:rsid w:val="008A6B38"/>
    <w:rsid w:val="008A7C84"/>
    <w:rsid w:val="008B0F27"/>
    <w:rsid w:val="008B21F3"/>
    <w:rsid w:val="008B3668"/>
    <w:rsid w:val="008B3681"/>
    <w:rsid w:val="008B503C"/>
    <w:rsid w:val="008B57DF"/>
    <w:rsid w:val="008B5B88"/>
    <w:rsid w:val="008B60F2"/>
    <w:rsid w:val="008B63FC"/>
    <w:rsid w:val="008B6B29"/>
    <w:rsid w:val="008B730F"/>
    <w:rsid w:val="008B7AAB"/>
    <w:rsid w:val="008C3445"/>
    <w:rsid w:val="008C482C"/>
    <w:rsid w:val="008C4C67"/>
    <w:rsid w:val="008C6A50"/>
    <w:rsid w:val="008C731C"/>
    <w:rsid w:val="008D13F9"/>
    <w:rsid w:val="008D183F"/>
    <w:rsid w:val="008D1F31"/>
    <w:rsid w:val="008D2BC5"/>
    <w:rsid w:val="008D4876"/>
    <w:rsid w:val="008D6186"/>
    <w:rsid w:val="008E0A94"/>
    <w:rsid w:val="008E19D8"/>
    <w:rsid w:val="008E5815"/>
    <w:rsid w:val="008E61BC"/>
    <w:rsid w:val="008E6393"/>
    <w:rsid w:val="008F0659"/>
    <w:rsid w:val="008F0C5B"/>
    <w:rsid w:val="008F2F1E"/>
    <w:rsid w:val="008F47C8"/>
    <w:rsid w:val="008F556A"/>
    <w:rsid w:val="008F598F"/>
    <w:rsid w:val="008F5AA9"/>
    <w:rsid w:val="008F6D8C"/>
    <w:rsid w:val="009013C6"/>
    <w:rsid w:val="00901DB5"/>
    <w:rsid w:val="00902684"/>
    <w:rsid w:val="00906437"/>
    <w:rsid w:val="00906FE8"/>
    <w:rsid w:val="00907139"/>
    <w:rsid w:val="00907D7C"/>
    <w:rsid w:val="00910099"/>
    <w:rsid w:val="00916261"/>
    <w:rsid w:val="00916AF1"/>
    <w:rsid w:val="00916FCF"/>
    <w:rsid w:val="00917C54"/>
    <w:rsid w:val="0092322B"/>
    <w:rsid w:val="00923243"/>
    <w:rsid w:val="0092413F"/>
    <w:rsid w:val="0092564C"/>
    <w:rsid w:val="0092660C"/>
    <w:rsid w:val="00926691"/>
    <w:rsid w:val="009312EE"/>
    <w:rsid w:val="00931448"/>
    <w:rsid w:val="009314AF"/>
    <w:rsid w:val="0093157D"/>
    <w:rsid w:val="00932952"/>
    <w:rsid w:val="0093386C"/>
    <w:rsid w:val="00935110"/>
    <w:rsid w:val="0093778C"/>
    <w:rsid w:val="009417D7"/>
    <w:rsid w:val="00941B3B"/>
    <w:rsid w:val="00942474"/>
    <w:rsid w:val="0094471A"/>
    <w:rsid w:val="00944AC6"/>
    <w:rsid w:val="009460EC"/>
    <w:rsid w:val="00946278"/>
    <w:rsid w:val="00947633"/>
    <w:rsid w:val="00947DB0"/>
    <w:rsid w:val="009507B1"/>
    <w:rsid w:val="00953354"/>
    <w:rsid w:val="00955C57"/>
    <w:rsid w:val="00956A33"/>
    <w:rsid w:val="00957919"/>
    <w:rsid w:val="00963668"/>
    <w:rsid w:val="009641C1"/>
    <w:rsid w:val="009669F1"/>
    <w:rsid w:val="00971A4D"/>
    <w:rsid w:val="009729D2"/>
    <w:rsid w:val="00972BB8"/>
    <w:rsid w:val="00972BF7"/>
    <w:rsid w:val="00972C0A"/>
    <w:rsid w:val="0097396A"/>
    <w:rsid w:val="009740D4"/>
    <w:rsid w:val="00974268"/>
    <w:rsid w:val="0097456A"/>
    <w:rsid w:val="00974AB8"/>
    <w:rsid w:val="00974CBF"/>
    <w:rsid w:val="0097527B"/>
    <w:rsid w:val="00975485"/>
    <w:rsid w:val="009755C6"/>
    <w:rsid w:val="0098278C"/>
    <w:rsid w:val="0098283D"/>
    <w:rsid w:val="00982B1A"/>
    <w:rsid w:val="00982B92"/>
    <w:rsid w:val="00984B6C"/>
    <w:rsid w:val="00985402"/>
    <w:rsid w:val="009859AA"/>
    <w:rsid w:val="00985C18"/>
    <w:rsid w:val="009861EB"/>
    <w:rsid w:val="00987ADF"/>
    <w:rsid w:val="009902D8"/>
    <w:rsid w:val="00990A61"/>
    <w:rsid w:val="0099114F"/>
    <w:rsid w:val="00991250"/>
    <w:rsid w:val="00991CCF"/>
    <w:rsid w:val="0099293F"/>
    <w:rsid w:val="00992FE9"/>
    <w:rsid w:val="009935F8"/>
    <w:rsid w:val="00996551"/>
    <w:rsid w:val="009A0238"/>
    <w:rsid w:val="009A03B5"/>
    <w:rsid w:val="009A1596"/>
    <w:rsid w:val="009A24BA"/>
    <w:rsid w:val="009A339D"/>
    <w:rsid w:val="009A3EA9"/>
    <w:rsid w:val="009A45F6"/>
    <w:rsid w:val="009A5118"/>
    <w:rsid w:val="009A7899"/>
    <w:rsid w:val="009A7980"/>
    <w:rsid w:val="009B08A7"/>
    <w:rsid w:val="009B24DD"/>
    <w:rsid w:val="009B2F0B"/>
    <w:rsid w:val="009B5360"/>
    <w:rsid w:val="009B6120"/>
    <w:rsid w:val="009C10F6"/>
    <w:rsid w:val="009C217B"/>
    <w:rsid w:val="009C36B7"/>
    <w:rsid w:val="009C4B7F"/>
    <w:rsid w:val="009C7AC9"/>
    <w:rsid w:val="009C7BBB"/>
    <w:rsid w:val="009C7E69"/>
    <w:rsid w:val="009D0B56"/>
    <w:rsid w:val="009D0DB0"/>
    <w:rsid w:val="009D518E"/>
    <w:rsid w:val="009D5925"/>
    <w:rsid w:val="009D6680"/>
    <w:rsid w:val="009E1339"/>
    <w:rsid w:val="009E238F"/>
    <w:rsid w:val="009E32A7"/>
    <w:rsid w:val="009E7EF3"/>
    <w:rsid w:val="009F07F2"/>
    <w:rsid w:val="009F141D"/>
    <w:rsid w:val="009F1A23"/>
    <w:rsid w:val="009F25B1"/>
    <w:rsid w:val="009F2E1A"/>
    <w:rsid w:val="009F3262"/>
    <w:rsid w:val="009F491A"/>
    <w:rsid w:val="009F4E28"/>
    <w:rsid w:val="009F5A1B"/>
    <w:rsid w:val="009F68DA"/>
    <w:rsid w:val="009F7228"/>
    <w:rsid w:val="009F724A"/>
    <w:rsid w:val="00A00238"/>
    <w:rsid w:val="00A00D6A"/>
    <w:rsid w:val="00A02422"/>
    <w:rsid w:val="00A03582"/>
    <w:rsid w:val="00A038CF"/>
    <w:rsid w:val="00A05118"/>
    <w:rsid w:val="00A1019C"/>
    <w:rsid w:val="00A11AFF"/>
    <w:rsid w:val="00A134C4"/>
    <w:rsid w:val="00A1375C"/>
    <w:rsid w:val="00A13BB8"/>
    <w:rsid w:val="00A13DEF"/>
    <w:rsid w:val="00A13E51"/>
    <w:rsid w:val="00A143B8"/>
    <w:rsid w:val="00A1442E"/>
    <w:rsid w:val="00A14E3E"/>
    <w:rsid w:val="00A17D6A"/>
    <w:rsid w:val="00A17F49"/>
    <w:rsid w:val="00A219CB"/>
    <w:rsid w:val="00A23939"/>
    <w:rsid w:val="00A24348"/>
    <w:rsid w:val="00A26392"/>
    <w:rsid w:val="00A279B5"/>
    <w:rsid w:val="00A3042B"/>
    <w:rsid w:val="00A307DA"/>
    <w:rsid w:val="00A31277"/>
    <w:rsid w:val="00A31E67"/>
    <w:rsid w:val="00A33021"/>
    <w:rsid w:val="00A34FB2"/>
    <w:rsid w:val="00A35D76"/>
    <w:rsid w:val="00A36197"/>
    <w:rsid w:val="00A40C08"/>
    <w:rsid w:val="00A42D2C"/>
    <w:rsid w:val="00A43E92"/>
    <w:rsid w:val="00A44243"/>
    <w:rsid w:val="00A44744"/>
    <w:rsid w:val="00A45C11"/>
    <w:rsid w:val="00A4630D"/>
    <w:rsid w:val="00A465B8"/>
    <w:rsid w:val="00A4668B"/>
    <w:rsid w:val="00A46A3B"/>
    <w:rsid w:val="00A47DFD"/>
    <w:rsid w:val="00A50048"/>
    <w:rsid w:val="00A50310"/>
    <w:rsid w:val="00A516AD"/>
    <w:rsid w:val="00A51B46"/>
    <w:rsid w:val="00A526BB"/>
    <w:rsid w:val="00A54A2B"/>
    <w:rsid w:val="00A54BBC"/>
    <w:rsid w:val="00A55672"/>
    <w:rsid w:val="00A561BA"/>
    <w:rsid w:val="00A611A2"/>
    <w:rsid w:val="00A62447"/>
    <w:rsid w:val="00A63348"/>
    <w:rsid w:val="00A63925"/>
    <w:rsid w:val="00A642A7"/>
    <w:rsid w:val="00A6599E"/>
    <w:rsid w:val="00A661BB"/>
    <w:rsid w:val="00A66277"/>
    <w:rsid w:val="00A665C6"/>
    <w:rsid w:val="00A7003B"/>
    <w:rsid w:val="00A71A1E"/>
    <w:rsid w:val="00A73C97"/>
    <w:rsid w:val="00A73D41"/>
    <w:rsid w:val="00A7402B"/>
    <w:rsid w:val="00A7596B"/>
    <w:rsid w:val="00A75974"/>
    <w:rsid w:val="00A75D5E"/>
    <w:rsid w:val="00A75FE4"/>
    <w:rsid w:val="00A76EA8"/>
    <w:rsid w:val="00A77526"/>
    <w:rsid w:val="00A77BF4"/>
    <w:rsid w:val="00A77CAA"/>
    <w:rsid w:val="00A815FC"/>
    <w:rsid w:val="00A82E5D"/>
    <w:rsid w:val="00A84110"/>
    <w:rsid w:val="00A8542D"/>
    <w:rsid w:val="00A86695"/>
    <w:rsid w:val="00A86D42"/>
    <w:rsid w:val="00A8789F"/>
    <w:rsid w:val="00A907E0"/>
    <w:rsid w:val="00A911A1"/>
    <w:rsid w:val="00A916FF"/>
    <w:rsid w:val="00A918F0"/>
    <w:rsid w:val="00A9336A"/>
    <w:rsid w:val="00A954DA"/>
    <w:rsid w:val="00A95DCB"/>
    <w:rsid w:val="00A96BA6"/>
    <w:rsid w:val="00A9705C"/>
    <w:rsid w:val="00A976FD"/>
    <w:rsid w:val="00AA1162"/>
    <w:rsid w:val="00AA11A0"/>
    <w:rsid w:val="00AA61F7"/>
    <w:rsid w:val="00AA7552"/>
    <w:rsid w:val="00AA7870"/>
    <w:rsid w:val="00AA7F01"/>
    <w:rsid w:val="00AB14DE"/>
    <w:rsid w:val="00AB46C9"/>
    <w:rsid w:val="00AB5390"/>
    <w:rsid w:val="00AB5722"/>
    <w:rsid w:val="00AC12A8"/>
    <w:rsid w:val="00AC133B"/>
    <w:rsid w:val="00AC13C6"/>
    <w:rsid w:val="00AC1FC4"/>
    <w:rsid w:val="00AC50A7"/>
    <w:rsid w:val="00AC5ED2"/>
    <w:rsid w:val="00AC6538"/>
    <w:rsid w:val="00AC6801"/>
    <w:rsid w:val="00AC6F2C"/>
    <w:rsid w:val="00AC6FC7"/>
    <w:rsid w:val="00AC7F07"/>
    <w:rsid w:val="00AD0DEC"/>
    <w:rsid w:val="00AD121C"/>
    <w:rsid w:val="00AD127A"/>
    <w:rsid w:val="00AD1305"/>
    <w:rsid w:val="00AD1A59"/>
    <w:rsid w:val="00AD2AE4"/>
    <w:rsid w:val="00AD38A1"/>
    <w:rsid w:val="00AD4A73"/>
    <w:rsid w:val="00AD661C"/>
    <w:rsid w:val="00AD6A4B"/>
    <w:rsid w:val="00AD719E"/>
    <w:rsid w:val="00AE0A4C"/>
    <w:rsid w:val="00AE1030"/>
    <w:rsid w:val="00AE1F6C"/>
    <w:rsid w:val="00AE253B"/>
    <w:rsid w:val="00AE41CA"/>
    <w:rsid w:val="00AE42A8"/>
    <w:rsid w:val="00AE59AB"/>
    <w:rsid w:val="00AE73EC"/>
    <w:rsid w:val="00AF10B6"/>
    <w:rsid w:val="00AF188E"/>
    <w:rsid w:val="00AF2411"/>
    <w:rsid w:val="00AF41F1"/>
    <w:rsid w:val="00AF4377"/>
    <w:rsid w:val="00AF471D"/>
    <w:rsid w:val="00AF51F9"/>
    <w:rsid w:val="00AF631E"/>
    <w:rsid w:val="00AF637F"/>
    <w:rsid w:val="00AF6DBC"/>
    <w:rsid w:val="00B00B5B"/>
    <w:rsid w:val="00B00B6F"/>
    <w:rsid w:val="00B00CF0"/>
    <w:rsid w:val="00B0139C"/>
    <w:rsid w:val="00B01466"/>
    <w:rsid w:val="00B037AA"/>
    <w:rsid w:val="00B06BB5"/>
    <w:rsid w:val="00B0751E"/>
    <w:rsid w:val="00B103A3"/>
    <w:rsid w:val="00B10D19"/>
    <w:rsid w:val="00B112B9"/>
    <w:rsid w:val="00B11EE3"/>
    <w:rsid w:val="00B12E23"/>
    <w:rsid w:val="00B13280"/>
    <w:rsid w:val="00B1395E"/>
    <w:rsid w:val="00B13B7B"/>
    <w:rsid w:val="00B16CB8"/>
    <w:rsid w:val="00B17D86"/>
    <w:rsid w:val="00B209B1"/>
    <w:rsid w:val="00B223E4"/>
    <w:rsid w:val="00B2261A"/>
    <w:rsid w:val="00B2385F"/>
    <w:rsid w:val="00B23995"/>
    <w:rsid w:val="00B2566C"/>
    <w:rsid w:val="00B25E06"/>
    <w:rsid w:val="00B26150"/>
    <w:rsid w:val="00B2671B"/>
    <w:rsid w:val="00B26B82"/>
    <w:rsid w:val="00B27DEC"/>
    <w:rsid w:val="00B30496"/>
    <w:rsid w:val="00B31748"/>
    <w:rsid w:val="00B334B2"/>
    <w:rsid w:val="00B345BA"/>
    <w:rsid w:val="00B345CE"/>
    <w:rsid w:val="00B346B8"/>
    <w:rsid w:val="00B34BD3"/>
    <w:rsid w:val="00B35465"/>
    <w:rsid w:val="00B35AD9"/>
    <w:rsid w:val="00B36283"/>
    <w:rsid w:val="00B37267"/>
    <w:rsid w:val="00B400DE"/>
    <w:rsid w:val="00B421F9"/>
    <w:rsid w:val="00B44FD8"/>
    <w:rsid w:val="00B469E0"/>
    <w:rsid w:val="00B476A4"/>
    <w:rsid w:val="00B50152"/>
    <w:rsid w:val="00B5195D"/>
    <w:rsid w:val="00B531EC"/>
    <w:rsid w:val="00B55C36"/>
    <w:rsid w:val="00B568C3"/>
    <w:rsid w:val="00B56D63"/>
    <w:rsid w:val="00B57465"/>
    <w:rsid w:val="00B60745"/>
    <w:rsid w:val="00B6358D"/>
    <w:rsid w:val="00B63CAE"/>
    <w:rsid w:val="00B6443E"/>
    <w:rsid w:val="00B676C2"/>
    <w:rsid w:val="00B67AEB"/>
    <w:rsid w:val="00B7016C"/>
    <w:rsid w:val="00B705E2"/>
    <w:rsid w:val="00B70BE2"/>
    <w:rsid w:val="00B70E73"/>
    <w:rsid w:val="00B72370"/>
    <w:rsid w:val="00B73205"/>
    <w:rsid w:val="00B75B33"/>
    <w:rsid w:val="00B77AE6"/>
    <w:rsid w:val="00B77BCF"/>
    <w:rsid w:val="00B77D9D"/>
    <w:rsid w:val="00B80786"/>
    <w:rsid w:val="00B816A0"/>
    <w:rsid w:val="00B81A3E"/>
    <w:rsid w:val="00B8202C"/>
    <w:rsid w:val="00B830C8"/>
    <w:rsid w:val="00B83C6D"/>
    <w:rsid w:val="00B84A35"/>
    <w:rsid w:val="00B851AA"/>
    <w:rsid w:val="00B861EC"/>
    <w:rsid w:val="00B87AB1"/>
    <w:rsid w:val="00B87EB9"/>
    <w:rsid w:val="00B87F17"/>
    <w:rsid w:val="00B9128B"/>
    <w:rsid w:val="00B914F3"/>
    <w:rsid w:val="00B91C02"/>
    <w:rsid w:val="00B931D4"/>
    <w:rsid w:val="00B94697"/>
    <w:rsid w:val="00B94F62"/>
    <w:rsid w:val="00B9545A"/>
    <w:rsid w:val="00B95DFB"/>
    <w:rsid w:val="00B96FF0"/>
    <w:rsid w:val="00BA4143"/>
    <w:rsid w:val="00BA510F"/>
    <w:rsid w:val="00BA5352"/>
    <w:rsid w:val="00BA5634"/>
    <w:rsid w:val="00BA7316"/>
    <w:rsid w:val="00BA7AA9"/>
    <w:rsid w:val="00BB02BA"/>
    <w:rsid w:val="00BB11BC"/>
    <w:rsid w:val="00BB1CF5"/>
    <w:rsid w:val="00BB3733"/>
    <w:rsid w:val="00BB3993"/>
    <w:rsid w:val="00BB5733"/>
    <w:rsid w:val="00BB749C"/>
    <w:rsid w:val="00BC278D"/>
    <w:rsid w:val="00BC2D8C"/>
    <w:rsid w:val="00BC3674"/>
    <w:rsid w:val="00BC36D9"/>
    <w:rsid w:val="00BC4CB0"/>
    <w:rsid w:val="00BC4F51"/>
    <w:rsid w:val="00BC55C1"/>
    <w:rsid w:val="00BC6742"/>
    <w:rsid w:val="00BD049C"/>
    <w:rsid w:val="00BD0F74"/>
    <w:rsid w:val="00BD2054"/>
    <w:rsid w:val="00BD3822"/>
    <w:rsid w:val="00BD4F83"/>
    <w:rsid w:val="00BD6BE0"/>
    <w:rsid w:val="00BE04E5"/>
    <w:rsid w:val="00BE284A"/>
    <w:rsid w:val="00BE34ED"/>
    <w:rsid w:val="00BE39B3"/>
    <w:rsid w:val="00BE42AC"/>
    <w:rsid w:val="00BE5B10"/>
    <w:rsid w:val="00BE5F61"/>
    <w:rsid w:val="00BE665C"/>
    <w:rsid w:val="00BE796B"/>
    <w:rsid w:val="00BF18DA"/>
    <w:rsid w:val="00BF1967"/>
    <w:rsid w:val="00BF2CB1"/>
    <w:rsid w:val="00BF4182"/>
    <w:rsid w:val="00BF455E"/>
    <w:rsid w:val="00BF55F4"/>
    <w:rsid w:val="00BF7648"/>
    <w:rsid w:val="00BF78F9"/>
    <w:rsid w:val="00C00719"/>
    <w:rsid w:val="00C00C4B"/>
    <w:rsid w:val="00C01D57"/>
    <w:rsid w:val="00C028F7"/>
    <w:rsid w:val="00C05E42"/>
    <w:rsid w:val="00C105CC"/>
    <w:rsid w:val="00C11B70"/>
    <w:rsid w:val="00C13405"/>
    <w:rsid w:val="00C1515A"/>
    <w:rsid w:val="00C157E2"/>
    <w:rsid w:val="00C15EF7"/>
    <w:rsid w:val="00C15F3C"/>
    <w:rsid w:val="00C166E8"/>
    <w:rsid w:val="00C171C5"/>
    <w:rsid w:val="00C172FE"/>
    <w:rsid w:val="00C17CA3"/>
    <w:rsid w:val="00C17DE7"/>
    <w:rsid w:val="00C21388"/>
    <w:rsid w:val="00C218DE"/>
    <w:rsid w:val="00C23C47"/>
    <w:rsid w:val="00C2491E"/>
    <w:rsid w:val="00C24F1B"/>
    <w:rsid w:val="00C31B3E"/>
    <w:rsid w:val="00C335FD"/>
    <w:rsid w:val="00C363FB"/>
    <w:rsid w:val="00C3699A"/>
    <w:rsid w:val="00C37D81"/>
    <w:rsid w:val="00C40059"/>
    <w:rsid w:val="00C40571"/>
    <w:rsid w:val="00C4092E"/>
    <w:rsid w:val="00C421E9"/>
    <w:rsid w:val="00C427F2"/>
    <w:rsid w:val="00C42DF0"/>
    <w:rsid w:val="00C42E8A"/>
    <w:rsid w:val="00C43787"/>
    <w:rsid w:val="00C45172"/>
    <w:rsid w:val="00C46488"/>
    <w:rsid w:val="00C5042C"/>
    <w:rsid w:val="00C5089E"/>
    <w:rsid w:val="00C511E7"/>
    <w:rsid w:val="00C517DA"/>
    <w:rsid w:val="00C54C5F"/>
    <w:rsid w:val="00C54F27"/>
    <w:rsid w:val="00C550E5"/>
    <w:rsid w:val="00C60245"/>
    <w:rsid w:val="00C607D6"/>
    <w:rsid w:val="00C62F04"/>
    <w:rsid w:val="00C63146"/>
    <w:rsid w:val="00C63281"/>
    <w:rsid w:val="00C636E7"/>
    <w:rsid w:val="00C63799"/>
    <w:rsid w:val="00C63E29"/>
    <w:rsid w:val="00C65CE1"/>
    <w:rsid w:val="00C66FE8"/>
    <w:rsid w:val="00C67FB0"/>
    <w:rsid w:val="00C7038A"/>
    <w:rsid w:val="00C708AD"/>
    <w:rsid w:val="00C70B44"/>
    <w:rsid w:val="00C71CBD"/>
    <w:rsid w:val="00C7362E"/>
    <w:rsid w:val="00C77C1C"/>
    <w:rsid w:val="00C80C23"/>
    <w:rsid w:val="00C811FF"/>
    <w:rsid w:val="00C827B9"/>
    <w:rsid w:val="00C82CCF"/>
    <w:rsid w:val="00C82D55"/>
    <w:rsid w:val="00C82FA5"/>
    <w:rsid w:val="00C833E3"/>
    <w:rsid w:val="00C86436"/>
    <w:rsid w:val="00C86AA6"/>
    <w:rsid w:val="00C87369"/>
    <w:rsid w:val="00C93DDC"/>
    <w:rsid w:val="00C9507E"/>
    <w:rsid w:val="00C955CF"/>
    <w:rsid w:val="00C97081"/>
    <w:rsid w:val="00C97188"/>
    <w:rsid w:val="00C97FD3"/>
    <w:rsid w:val="00CA0CCF"/>
    <w:rsid w:val="00CA1285"/>
    <w:rsid w:val="00CA13B8"/>
    <w:rsid w:val="00CA1CD5"/>
    <w:rsid w:val="00CA239B"/>
    <w:rsid w:val="00CA2465"/>
    <w:rsid w:val="00CA2A5E"/>
    <w:rsid w:val="00CA3367"/>
    <w:rsid w:val="00CA398F"/>
    <w:rsid w:val="00CA42A6"/>
    <w:rsid w:val="00CA4329"/>
    <w:rsid w:val="00CA5525"/>
    <w:rsid w:val="00CA6BCD"/>
    <w:rsid w:val="00CA7053"/>
    <w:rsid w:val="00CA75ED"/>
    <w:rsid w:val="00CA7B60"/>
    <w:rsid w:val="00CA7CC8"/>
    <w:rsid w:val="00CB1E6D"/>
    <w:rsid w:val="00CB22F8"/>
    <w:rsid w:val="00CB260A"/>
    <w:rsid w:val="00CB2D31"/>
    <w:rsid w:val="00CB3F36"/>
    <w:rsid w:val="00CB4C31"/>
    <w:rsid w:val="00CB501E"/>
    <w:rsid w:val="00CB6B08"/>
    <w:rsid w:val="00CB7670"/>
    <w:rsid w:val="00CB7AD3"/>
    <w:rsid w:val="00CC2BD7"/>
    <w:rsid w:val="00CC3757"/>
    <w:rsid w:val="00CC42AC"/>
    <w:rsid w:val="00CC61A1"/>
    <w:rsid w:val="00CC61F5"/>
    <w:rsid w:val="00CC79C6"/>
    <w:rsid w:val="00CD10AB"/>
    <w:rsid w:val="00CD1B57"/>
    <w:rsid w:val="00CD1BBF"/>
    <w:rsid w:val="00CD2614"/>
    <w:rsid w:val="00CD37EC"/>
    <w:rsid w:val="00CD4226"/>
    <w:rsid w:val="00CD4730"/>
    <w:rsid w:val="00CD7E84"/>
    <w:rsid w:val="00CE08CC"/>
    <w:rsid w:val="00CE2246"/>
    <w:rsid w:val="00CE3531"/>
    <w:rsid w:val="00CE4F1D"/>
    <w:rsid w:val="00CF113B"/>
    <w:rsid w:val="00CF1672"/>
    <w:rsid w:val="00CF2A16"/>
    <w:rsid w:val="00CF2FE1"/>
    <w:rsid w:val="00CF6542"/>
    <w:rsid w:val="00CF7C0F"/>
    <w:rsid w:val="00D01DBB"/>
    <w:rsid w:val="00D0340F"/>
    <w:rsid w:val="00D03566"/>
    <w:rsid w:val="00D0414C"/>
    <w:rsid w:val="00D04B5C"/>
    <w:rsid w:val="00D05A72"/>
    <w:rsid w:val="00D07B85"/>
    <w:rsid w:val="00D11B8A"/>
    <w:rsid w:val="00D12F10"/>
    <w:rsid w:val="00D13038"/>
    <w:rsid w:val="00D1582A"/>
    <w:rsid w:val="00D15B1A"/>
    <w:rsid w:val="00D20AD0"/>
    <w:rsid w:val="00D21258"/>
    <w:rsid w:val="00D2307C"/>
    <w:rsid w:val="00D235E3"/>
    <w:rsid w:val="00D238A0"/>
    <w:rsid w:val="00D23BAA"/>
    <w:rsid w:val="00D248E5"/>
    <w:rsid w:val="00D252BA"/>
    <w:rsid w:val="00D25582"/>
    <w:rsid w:val="00D25C13"/>
    <w:rsid w:val="00D26A83"/>
    <w:rsid w:val="00D26AA6"/>
    <w:rsid w:val="00D27280"/>
    <w:rsid w:val="00D27A50"/>
    <w:rsid w:val="00D27C67"/>
    <w:rsid w:val="00D30BB5"/>
    <w:rsid w:val="00D312D6"/>
    <w:rsid w:val="00D328A9"/>
    <w:rsid w:val="00D329B4"/>
    <w:rsid w:val="00D3403B"/>
    <w:rsid w:val="00D344B0"/>
    <w:rsid w:val="00D35970"/>
    <w:rsid w:val="00D35D94"/>
    <w:rsid w:val="00D365B0"/>
    <w:rsid w:val="00D3714E"/>
    <w:rsid w:val="00D4006C"/>
    <w:rsid w:val="00D41082"/>
    <w:rsid w:val="00D416E1"/>
    <w:rsid w:val="00D434A5"/>
    <w:rsid w:val="00D45177"/>
    <w:rsid w:val="00D4571A"/>
    <w:rsid w:val="00D46722"/>
    <w:rsid w:val="00D46F93"/>
    <w:rsid w:val="00D504D2"/>
    <w:rsid w:val="00D50D49"/>
    <w:rsid w:val="00D521E1"/>
    <w:rsid w:val="00D53554"/>
    <w:rsid w:val="00D5633B"/>
    <w:rsid w:val="00D57C8E"/>
    <w:rsid w:val="00D60A5F"/>
    <w:rsid w:val="00D62040"/>
    <w:rsid w:val="00D62889"/>
    <w:rsid w:val="00D62BE5"/>
    <w:rsid w:val="00D636B2"/>
    <w:rsid w:val="00D6447D"/>
    <w:rsid w:val="00D6457A"/>
    <w:rsid w:val="00D65086"/>
    <w:rsid w:val="00D65210"/>
    <w:rsid w:val="00D65674"/>
    <w:rsid w:val="00D65A40"/>
    <w:rsid w:val="00D66FED"/>
    <w:rsid w:val="00D705AE"/>
    <w:rsid w:val="00D71B5D"/>
    <w:rsid w:val="00D72EBA"/>
    <w:rsid w:val="00D73057"/>
    <w:rsid w:val="00D73063"/>
    <w:rsid w:val="00D743F9"/>
    <w:rsid w:val="00D75014"/>
    <w:rsid w:val="00D7578D"/>
    <w:rsid w:val="00D801B8"/>
    <w:rsid w:val="00D808BF"/>
    <w:rsid w:val="00D85A1B"/>
    <w:rsid w:val="00D85BEF"/>
    <w:rsid w:val="00D87C83"/>
    <w:rsid w:val="00D90915"/>
    <w:rsid w:val="00D90D43"/>
    <w:rsid w:val="00D91030"/>
    <w:rsid w:val="00D9155E"/>
    <w:rsid w:val="00D91984"/>
    <w:rsid w:val="00D937A7"/>
    <w:rsid w:val="00D93930"/>
    <w:rsid w:val="00D9658C"/>
    <w:rsid w:val="00D9668B"/>
    <w:rsid w:val="00D96E9A"/>
    <w:rsid w:val="00DA1B6A"/>
    <w:rsid w:val="00DA6F2F"/>
    <w:rsid w:val="00DA7A76"/>
    <w:rsid w:val="00DA7C97"/>
    <w:rsid w:val="00DB1014"/>
    <w:rsid w:val="00DB145F"/>
    <w:rsid w:val="00DB3326"/>
    <w:rsid w:val="00DB362A"/>
    <w:rsid w:val="00DB4BF3"/>
    <w:rsid w:val="00DB4EAE"/>
    <w:rsid w:val="00DB7810"/>
    <w:rsid w:val="00DB7CA1"/>
    <w:rsid w:val="00DC36CF"/>
    <w:rsid w:val="00DC3D01"/>
    <w:rsid w:val="00DC4A7B"/>
    <w:rsid w:val="00DC5AD6"/>
    <w:rsid w:val="00DC6FB7"/>
    <w:rsid w:val="00DC758B"/>
    <w:rsid w:val="00DD0934"/>
    <w:rsid w:val="00DD1A0A"/>
    <w:rsid w:val="00DD2912"/>
    <w:rsid w:val="00DD2CBA"/>
    <w:rsid w:val="00DD2ED8"/>
    <w:rsid w:val="00DD36B6"/>
    <w:rsid w:val="00DD3A45"/>
    <w:rsid w:val="00DD4095"/>
    <w:rsid w:val="00DD67F8"/>
    <w:rsid w:val="00DD6CBF"/>
    <w:rsid w:val="00DE099D"/>
    <w:rsid w:val="00DE2335"/>
    <w:rsid w:val="00DE40D9"/>
    <w:rsid w:val="00DE4EBF"/>
    <w:rsid w:val="00DE52D4"/>
    <w:rsid w:val="00DE59FC"/>
    <w:rsid w:val="00DE5B63"/>
    <w:rsid w:val="00DE5BFC"/>
    <w:rsid w:val="00DE5D3B"/>
    <w:rsid w:val="00DE616C"/>
    <w:rsid w:val="00DE63E5"/>
    <w:rsid w:val="00DE73F8"/>
    <w:rsid w:val="00DF0272"/>
    <w:rsid w:val="00DF0568"/>
    <w:rsid w:val="00DF1303"/>
    <w:rsid w:val="00DF2C1C"/>
    <w:rsid w:val="00DF4288"/>
    <w:rsid w:val="00DF4E1C"/>
    <w:rsid w:val="00DF4EFF"/>
    <w:rsid w:val="00DF6103"/>
    <w:rsid w:val="00DF6CC1"/>
    <w:rsid w:val="00DF72D4"/>
    <w:rsid w:val="00E01AAC"/>
    <w:rsid w:val="00E01B3A"/>
    <w:rsid w:val="00E02F53"/>
    <w:rsid w:val="00E05440"/>
    <w:rsid w:val="00E06D24"/>
    <w:rsid w:val="00E07546"/>
    <w:rsid w:val="00E07B6A"/>
    <w:rsid w:val="00E1121D"/>
    <w:rsid w:val="00E12A0A"/>
    <w:rsid w:val="00E1329E"/>
    <w:rsid w:val="00E13E5F"/>
    <w:rsid w:val="00E1553D"/>
    <w:rsid w:val="00E207DD"/>
    <w:rsid w:val="00E21895"/>
    <w:rsid w:val="00E22F5B"/>
    <w:rsid w:val="00E236E0"/>
    <w:rsid w:val="00E24CC0"/>
    <w:rsid w:val="00E2599A"/>
    <w:rsid w:val="00E25DA4"/>
    <w:rsid w:val="00E25EB5"/>
    <w:rsid w:val="00E2608C"/>
    <w:rsid w:val="00E30B2A"/>
    <w:rsid w:val="00E31B64"/>
    <w:rsid w:val="00E3208A"/>
    <w:rsid w:val="00E32D31"/>
    <w:rsid w:val="00E3350B"/>
    <w:rsid w:val="00E33A41"/>
    <w:rsid w:val="00E348C9"/>
    <w:rsid w:val="00E34C49"/>
    <w:rsid w:val="00E35D37"/>
    <w:rsid w:val="00E368A4"/>
    <w:rsid w:val="00E37E02"/>
    <w:rsid w:val="00E42549"/>
    <w:rsid w:val="00E43341"/>
    <w:rsid w:val="00E43B64"/>
    <w:rsid w:val="00E43F49"/>
    <w:rsid w:val="00E457EF"/>
    <w:rsid w:val="00E4633D"/>
    <w:rsid w:val="00E47DFF"/>
    <w:rsid w:val="00E50C59"/>
    <w:rsid w:val="00E5138C"/>
    <w:rsid w:val="00E5519B"/>
    <w:rsid w:val="00E55531"/>
    <w:rsid w:val="00E55A44"/>
    <w:rsid w:val="00E55F43"/>
    <w:rsid w:val="00E57F68"/>
    <w:rsid w:val="00E613B6"/>
    <w:rsid w:val="00E62F6C"/>
    <w:rsid w:val="00E6405A"/>
    <w:rsid w:val="00E662E7"/>
    <w:rsid w:val="00E66AC8"/>
    <w:rsid w:val="00E672AF"/>
    <w:rsid w:val="00E675C8"/>
    <w:rsid w:val="00E71D1B"/>
    <w:rsid w:val="00E72545"/>
    <w:rsid w:val="00E72FCC"/>
    <w:rsid w:val="00E7332F"/>
    <w:rsid w:val="00E743B9"/>
    <w:rsid w:val="00E74B56"/>
    <w:rsid w:val="00E76E15"/>
    <w:rsid w:val="00E77450"/>
    <w:rsid w:val="00E774A6"/>
    <w:rsid w:val="00E81688"/>
    <w:rsid w:val="00E824FF"/>
    <w:rsid w:val="00E841AE"/>
    <w:rsid w:val="00E84E8C"/>
    <w:rsid w:val="00E85ACB"/>
    <w:rsid w:val="00E85BCE"/>
    <w:rsid w:val="00E86BE3"/>
    <w:rsid w:val="00E87586"/>
    <w:rsid w:val="00E93103"/>
    <w:rsid w:val="00E94BEB"/>
    <w:rsid w:val="00E970D1"/>
    <w:rsid w:val="00EA00B1"/>
    <w:rsid w:val="00EA0F59"/>
    <w:rsid w:val="00EA1B26"/>
    <w:rsid w:val="00EA22A8"/>
    <w:rsid w:val="00EA29BA"/>
    <w:rsid w:val="00EA530D"/>
    <w:rsid w:val="00EA536C"/>
    <w:rsid w:val="00EB0CBA"/>
    <w:rsid w:val="00EB1FF7"/>
    <w:rsid w:val="00EB26D9"/>
    <w:rsid w:val="00EB346C"/>
    <w:rsid w:val="00EB3BD8"/>
    <w:rsid w:val="00EB5AE1"/>
    <w:rsid w:val="00EB6942"/>
    <w:rsid w:val="00EB721A"/>
    <w:rsid w:val="00EB77AF"/>
    <w:rsid w:val="00EC0F70"/>
    <w:rsid w:val="00EC12AF"/>
    <w:rsid w:val="00EC47CF"/>
    <w:rsid w:val="00EC4D62"/>
    <w:rsid w:val="00EC6300"/>
    <w:rsid w:val="00EC6AAB"/>
    <w:rsid w:val="00EC72A5"/>
    <w:rsid w:val="00EC758C"/>
    <w:rsid w:val="00EC7AB9"/>
    <w:rsid w:val="00ED08D2"/>
    <w:rsid w:val="00ED4376"/>
    <w:rsid w:val="00ED44C6"/>
    <w:rsid w:val="00ED4D36"/>
    <w:rsid w:val="00ED52EB"/>
    <w:rsid w:val="00ED59C1"/>
    <w:rsid w:val="00ED70A7"/>
    <w:rsid w:val="00ED7298"/>
    <w:rsid w:val="00ED77DA"/>
    <w:rsid w:val="00EE038B"/>
    <w:rsid w:val="00EE0904"/>
    <w:rsid w:val="00EE0C57"/>
    <w:rsid w:val="00EE2D61"/>
    <w:rsid w:val="00EE2D90"/>
    <w:rsid w:val="00EE36C4"/>
    <w:rsid w:val="00EE3D03"/>
    <w:rsid w:val="00EE496A"/>
    <w:rsid w:val="00EE4C24"/>
    <w:rsid w:val="00EE684C"/>
    <w:rsid w:val="00EE76ED"/>
    <w:rsid w:val="00EF0226"/>
    <w:rsid w:val="00EF04E0"/>
    <w:rsid w:val="00EF0582"/>
    <w:rsid w:val="00EF0FA8"/>
    <w:rsid w:val="00EF1ACE"/>
    <w:rsid w:val="00EF2D39"/>
    <w:rsid w:val="00EF3206"/>
    <w:rsid w:val="00EF3878"/>
    <w:rsid w:val="00EF50E1"/>
    <w:rsid w:val="00EF58E9"/>
    <w:rsid w:val="00EF6991"/>
    <w:rsid w:val="00EF7492"/>
    <w:rsid w:val="00EF7D52"/>
    <w:rsid w:val="00F00772"/>
    <w:rsid w:val="00F01766"/>
    <w:rsid w:val="00F02806"/>
    <w:rsid w:val="00F03AA2"/>
    <w:rsid w:val="00F04046"/>
    <w:rsid w:val="00F04D8B"/>
    <w:rsid w:val="00F05B3F"/>
    <w:rsid w:val="00F05B9B"/>
    <w:rsid w:val="00F060C2"/>
    <w:rsid w:val="00F066D7"/>
    <w:rsid w:val="00F078E9"/>
    <w:rsid w:val="00F10A2D"/>
    <w:rsid w:val="00F10F7A"/>
    <w:rsid w:val="00F110A6"/>
    <w:rsid w:val="00F1279F"/>
    <w:rsid w:val="00F127E1"/>
    <w:rsid w:val="00F13532"/>
    <w:rsid w:val="00F15EF4"/>
    <w:rsid w:val="00F175EC"/>
    <w:rsid w:val="00F2080B"/>
    <w:rsid w:val="00F21CFB"/>
    <w:rsid w:val="00F22411"/>
    <w:rsid w:val="00F25E5E"/>
    <w:rsid w:val="00F26B6D"/>
    <w:rsid w:val="00F27CF7"/>
    <w:rsid w:val="00F27FAD"/>
    <w:rsid w:val="00F3095E"/>
    <w:rsid w:val="00F30F51"/>
    <w:rsid w:val="00F3412D"/>
    <w:rsid w:val="00F343F7"/>
    <w:rsid w:val="00F350A1"/>
    <w:rsid w:val="00F360DF"/>
    <w:rsid w:val="00F36AE4"/>
    <w:rsid w:val="00F408FB"/>
    <w:rsid w:val="00F41E22"/>
    <w:rsid w:val="00F43D57"/>
    <w:rsid w:val="00F43EFB"/>
    <w:rsid w:val="00F44019"/>
    <w:rsid w:val="00F44268"/>
    <w:rsid w:val="00F448DB"/>
    <w:rsid w:val="00F4503D"/>
    <w:rsid w:val="00F45E46"/>
    <w:rsid w:val="00F46184"/>
    <w:rsid w:val="00F473EB"/>
    <w:rsid w:val="00F47F40"/>
    <w:rsid w:val="00F513DF"/>
    <w:rsid w:val="00F51D64"/>
    <w:rsid w:val="00F538D4"/>
    <w:rsid w:val="00F5457B"/>
    <w:rsid w:val="00F5797E"/>
    <w:rsid w:val="00F579DD"/>
    <w:rsid w:val="00F61084"/>
    <w:rsid w:val="00F612DB"/>
    <w:rsid w:val="00F637B6"/>
    <w:rsid w:val="00F66329"/>
    <w:rsid w:val="00F67479"/>
    <w:rsid w:val="00F70813"/>
    <w:rsid w:val="00F71688"/>
    <w:rsid w:val="00F731D4"/>
    <w:rsid w:val="00F7469C"/>
    <w:rsid w:val="00F75D99"/>
    <w:rsid w:val="00F7635B"/>
    <w:rsid w:val="00F76542"/>
    <w:rsid w:val="00F76C2D"/>
    <w:rsid w:val="00F770BB"/>
    <w:rsid w:val="00F82A24"/>
    <w:rsid w:val="00F84070"/>
    <w:rsid w:val="00F84FF2"/>
    <w:rsid w:val="00F86D22"/>
    <w:rsid w:val="00F86D5B"/>
    <w:rsid w:val="00F8728E"/>
    <w:rsid w:val="00F904DB"/>
    <w:rsid w:val="00F9057D"/>
    <w:rsid w:val="00F92CAC"/>
    <w:rsid w:val="00F94897"/>
    <w:rsid w:val="00F94FA6"/>
    <w:rsid w:val="00F956A0"/>
    <w:rsid w:val="00F976AE"/>
    <w:rsid w:val="00FA01F4"/>
    <w:rsid w:val="00FA02AB"/>
    <w:rsid w:val="00FA509D"/>
    <w:rsid w:val="00FA51C1"/>
    <w:rsid w:val="00FA56B4"/>
    <w:rsid w:val="00FA7E00"/>
    <w:rsid w:val="00FB04C9"/>
    <w:rsid w:val="00FB2FC9"/>
    <w:rsid w:val="00FB3756"/>
    <w:rsid w:val="00FB3AB0"/>
    <w:rsid w:val="00FC074E"/>
    <w:rsid w:val="00FC0BCD"/>
    <w:rsid w:val="00FC1061"/>
    <w:rsid w:val="00FC3156"/>
    <w:rsid w:val="00FC31E6"/>
    <w:rsid w:val="00FC338C"/>
    <w:rsid w:val="00FC511C"/>
    <w:rsid w:val="00FC55C4"/>
    <w:rsid w:val="00FC581E"/>
    <w:rsid w:val="00FC5B88"/>
    <w:rsid w:val="00FC617E"/>
    <w:rsid w:val="00FC78D4"/>
    <w:rsid w:val="00FD13C6"/>
    <w:rsid w:val="00FD140D"/>
    <w:rsid w:val="00FD1EC7"/>
    <w:rsid w:val="00FD227F"/>
    <w:rsid w:val="00FD2A6C"/>
    <w:rsid w:val="00FD3E73"/>
    <w:rsid w:val="00FD456C"/>
    <w:rsid w:val="00FD57DE"/>
    <w:rsid w:val="00FD6883"/>
    <w:rsid w:val="00FE00E9"/>
    <w:rsid w:val="00FE1266"/>
    <w:rsid w:val="00FE1B82"/>
    <w:rsid w:val="00FE2CD8"/>
    <w:rsid w:val="00FE31FC"/>
    <w:rsid w:val="00FE365C"/>
    <w:rsid w:val="00FE53BA"/>
    <w:rsid w:val="00FE6B99"/>
    <w:rsid w:val="00FE7384"/>
    <w:rsid w:val="00FF0BFF"/>
    <w:rsid w:val="00FF25F3"/>
    <w:rsid w:val="00FF264C"/>
    <w:rsid w:val="00FF3FE2"/>
    <w:rsid w:val="00FF506C"/>
    <w:rsid w:val="00FF6932"/>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8F"/>
  </w:style>
  <w:style w:type="paragraph" w:styleId="Heading1">
    <w:name w:val="heading 1"/>
    <w:basedOn w:val="Normal"/>
    <w:link w:val="Heading1Char"/>
    <w:uiPriority w:val="9"/>
    <w:qFormat/>
    <w:rsid w:val="00703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1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1466"/>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B01466"/>
    <w:rPr>
      <w:rFonts w:ascii="SutonnyMJ" w:eastAsia="Times New Roman" w:hAnsi="SutonnyMJ" w:cs="Times New Roman"/>
      <w:sz w:val="32"/>
      <w:szCs w:val="20"/>
    </w:rPr>
  </w:style>
  <w:style w:type="character" w:styleId="Hyperlink">
    <w:name w:val="Hyperlink"/>
    <w:basedOn w:val="DefaultParagraphFont"/>
    <w:rsid w:val="002B19C2"/>
    <w:rPr>
      <w:color w:val="0000FF"/>
      <w:u w:val="single"/>
    </w:rPr>
  </w:style>
  <w:style w:type="table" w:styleId="TableGrid">
    <w:name w:val="Table Grid"/>
    <w:basedOn w:val="TableNormal"/>
    <w:uiPriority w:val="59"/>
    <w:rsid w:val="002B19C2"/>
    <w:pPr>
      <w:spacing w:after="0" w:line="259"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9E238F"/>
    <w:pPr>
      <w:spacing w:after="0" w:line="240" w:lineRule="auto"/>
      <w:jc w:val="center"/>
    </w:pPr>
    <w:rPr>
      <w:rFonts w:ascii="SutonnyMJ" w:eastAsia="Times New Roman" w:hAnsi="SutonnyMJ" w:cs="Times New Roman"/>
      <w:b/>
      <w:bCs/>
      <w:sz w:val="28"/>
      <w:szCs w:val="24"/>
      <w:u w:val="single"/>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9E238F"/>
    <w:rPr>
      <w:rFonts w:ascii="SutonnyMJ" w:eastAsia="Times New Roman" w:hAnsi="SutonnyMJ" w:cs="Times New Roman"/>
      <w:b/>
      <w:bCs/>
      <w:sz w:val="28"/>
      <w:szCs w:val="24"/>
      <w:u w:val="single"/>
    </w:rPr>
  </w:style>
  <w:style w:type="character" w:styleId="CommentReference">
    <w:name w:val="annotation reference"/>
    <w:basedOn w:val="DefaultParagraphFont"/>
    <w:uiPriority w:val="99"/>
    <w:semiHidden/>
    <w:unhideWhenUsed/>
    <w:rsid w:val="005C0705"/>
    <w:rPr>
      <w:sz w:val="16"/>
      <w:szCs w:val="16"/>
    </w:rPr>
  </w:style>
  <w:style w:type="paragraph" w:styleId="CommentText">
    <w:name w:val="annotation text"/>
    <w:basedOn w:val="Normal"/>
    <w:link w:val="CommentTextChar"/>
    <w:uiPriority w:val="99"/>
    <w:semiHidden/>
    <w:unhideWhenUsed/>
    <w:rsid w:val="005C0705"/>
    <w:pPr>
      <w:spacing w:line="240" w:lineRule="auto"/>
    </w:pPr>
    <w:rPr>
      <w:sz w:val="20"/>
      <w:szCs w:val="20"/>
    </w:rPr>
  </w:style>
  <w:style w:type="character" w:customStyle="1" w:styleId="CommentTextChar">
    <w:name w:val="Comment Text Char"/>
    <w:basedOn w:val="DefaultParagraphFont"/>
    <w:link w:val="CommentText"/>
    <w:uiPriority w:val="99"/>
    <w:semiHidden/>
    <w:rsid w:val="005C0705"/>
    <w:rPr>
      <w:sz w:val="20"/>
      <w:szCs w:val="20"/>
    </w:rPr>
  </w:style>
  <w:style w:type="paragraph" w:styleId="CommentSubject">
    <w:name w:val="annotation subject"/>
    <w:basedOn w:val="CommentText"/>
    <w:next w:val="CommentText"/>
    <w:link w:val="CommentSubjectChar"/>
    <w:uiPriority w:val="99"/>
    <w:semiHidden/>
    <w:unhideWhenUsed/>
    <w:rsid w:val="005C0705"/>
    <w:rPr>
      <w:b/>
      <w:bCs/>
    </w:rPr>
  </w:style>
  <w:style w:type="character" w:customStyle="1" w:styleId="CommentSubjectChar">
    <w:name w:val="Comment Subject Char"/>
    <w:basedOn w:val="CommentTextChar"/>
    <w:link w:val="CommentSubject"/>
    <w:uiPriority w:val="99"/>
    <w:semiHidden/>
    <w:rsid w:val="005C0705"/>
    <w:rPr>
      <w:b/>
      <w:bCs/>
    </w:rPr>
  </w:style>
  <w:style w:type="paragraph" w:styleId="BalloonText">
    <w:name w:val="Balloon Text"/>
    <w:basedOn w:val="Normal"/>
    <w:link w:val="BalloonTextChar"/>
    <w:uiPriority w:val="99"/>
    <w:semiHidden/>
    <w:unhideWhenUsed/>
    <w:rsid w:val="005C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05"/>
    <w:rPr>
      <w:rFonts w:ascii="Tahoma" w:hAnsi="Tahoma" w:cs="Tahoma"/>
      <w:sz w:val="16"/>
      <w:szCs w:val="16"/>
    </w:rPr>
  </w:style>
  <w:style w:type="paragraph" w:styleId="ListParagraph">
    <w:name w:val="List Paragraph"/>
    <w:basedOn w:val="Normal"/>
    <w:uiPriority w:val="34"/>
    <w:qFormat/>
    <w:rsid w:val="00A23939"/>
    <w:pPr>
      <w:ind w:left="720"/>
      <w:contextualSpacing/>
    </w:pPr>
  </w:style>
  <w:style w:type="paragraph" w:styleId="NormalWeb">
    <w:name w:val="Normal (Web)"/>
    <w:basedOn w:val="Normal"/>
    <w:uiPriority w:val="99"/>
    <w:semiHidden/>
    <w:unhideWhenUsed/>
    <w:rsid w:val="00990A6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45177"/>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45177"/>
    <w:rPr>
      <w:rFonts w:ascii="Consolas" w:eastAsiaTheme="minorHAnsi" w:hAnsi="Consolas"/>
      <w:sz w:val="21"/>
      <w:szCs w:val="21"/>
    </w:rPr>
  </w:style>
  <w:style w:type="paragraph" w:styleId="NoSpacing">
    <w:name w:val="No Spacing"/>
    <w:uiPriority w:val="1"/>
    <w:qFormat/>
    <w:rsid w:val="00CF2A1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E0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D2C"/>
  </w:style>
  <w:style w:type="paragraph" w:styleId="Footer">
    <w:name w:val="footer"/>
    <w:basedOn w:val="Normal"/>
    <w:link w:val="FooterChar"/>
    <w:uiPriority w:val="99"/>
    <w:semiHidden/>
    <w:unhideWhenUsed/>
    <w:rsid w:val="001E0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D2C"/>
  </w:style>
  <w:style w:type="character" w:customStyle="1" w:styleId="PlainTextChar1">
    <w:name w:val="Plain Text Char1"/>
    <w:basedOn w:val="DefaultParagraphFont"/>
    <w:uiPriority w:val="99"/>
    <w:locked/>
    <w:rsid w:val="00C21388"/>
    <w:rPr>
      <w:rFonts w:ascii="Courier New" w:eastAsia="Calibri" w:hAnsi="Courier New" w:cs="Courier New"/>
    </w:rPr>
  </w:style>
  <w:style w:type="character" w:customStyle="1" w:styleId="Heading1Char">
    <w:name w:val="Heading 1 Char"/>
    <w:basedOn w:val="DefaultParagraphFont"/>
    <w:link w:val="Heading1"/>
    <w:uiPriority w:val="9"/>
    <w:rsid w:val="007031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19A"/>
    <w:rPr>
      <w:rFonts w:ascii="Times New Roman" w:eastAsia="Times New Roman" w:hAnsi="Times New Roman" w:cs="Times New Roman"/>
      <w:b/>
      <w:bCs/>
      <w:sz w:val="36"/>
      <w:szCs w:val="36"/>
    </w:rPr>
  </w:style>
  <w:style w:type="character" w:customStyle="1" w:styleId="apple-converted-space">
    <w:name w:val="apple-converted-space"/>
    <w:rsid w:val="00B568C3"/>
  </w:style>
  <w:style w:type="paragraph" w:customStyle="1" w:styleId="m250253034676400600msonospacing">
    <w:name w:val="m_250253034676400600msonospacing"/>
    <w:basedOn w:val="Normal"/>
    <w:rsid w:val="00B56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5709"/>
    <w:pPr>
      <w:spacing w:after="0" w:line="240" w:lineRule="auto"/>
    </w:pPr>
    <w:rPr>
      <w:rFonts w:ascii="Helvetica" w:eastAsia="Arial Unicode MS" w:hAnsi="Helvetica" w:cs="Arial Unicode MS"/>
      <w:color w:val="000000"/>
    </w:rPr>
  </w:style>
  <w:style w:type="paragraph" w:styleId="BodyTextIndent">
    <w:name w:val="Body Text Indent"/>
    <w:basedOn w:val="Normal"/>
    <w:link w:val="BodyTextIndentChar"/>
    <w:uiPriority w:val="99"/>
    <w:semiHidden/>
    <w:unhideWhenUsed/>
    <w:rsid w:val="00247A6A"/>
    <w:pPr>
      <w:spacing w:after="120"/>
      <w:ind w:left="360"/>
    </w:pPr>
  </w:style>
  <w:style w:type="character" w:customStyle="1" w:styleId="BodyTextIndentChar">
    <w:name w:val="Body Text Indent Char"/>
    <w:basedOn w:val="DefaultParagraphFont"/>
    <w:link w:val="BodyTextIndent"/>
    <w:uiPriority w:val="99"/>
    <w:semiHidden/>
    <w:rsid w:val="00247A6A"/>
  </w:style>
  <w:style w:type="paragraph" w:styleId="BodyText2">
    <w:name w:val="Body Text 2"/>
    <w:basedOn w:val="Normal"/>
    <w:link w:val="BodyText2Char"/>
    <w:uiPriority w:val="99"/>
    <w:semiHidden/>
    <w:unhideWhenUsed/>
    <w:rsid w:val="00F75D99"/>
    <w:pPr>
      <w:spacing w:after="120" w:line="480" w:lineRule="auto"/>
    </w:pPr>
  </w:style>
  <w:style w:type="character" w:customStyle="1" w:styleId="BodyText2Char">
    <w:name w:val="Body Text 2 Char"/>
    <w:basedOn w:val="DefaultParagraphFont"/>
    <w:link w:val="BodyText2"/>
    <w:uiPriority w:val="99"/>
    <w:semiHidden/>
    <w:rsid w:val="00F75D99"/>
  </w:style>
  <w:style w:type="character" w:customStyle="1" w:styleId="normaltextrun">
    <w:name w:val="normaltextrun"/>
    <w:basedOn w:val="DefaultParagraphFont"/>
    <w:rsid w:val="00A44744"/>
  </w:style>
</w:styles>
</file>

<file path=word/webSettings.xml><?xml version="1.0" encoding="utf-8"?>
<w:webSettings xmlns:r="http://schemas.openxmlformats.org/officeDocument/2006/relationships" xmlns:w="http://schemas.openxmlformats.org/wordprocessingml/2006/main">
  <w:divs>
    <w:div w:id="92945648">
      <w:bodyDiv w:val="1"/>
      <w:marLeft w:val="0"/>
      <w:marRight w:val="0"/>
      <w:marTop w:val="0"/>
      <w:marBottom w:val="0"/>
      <w:divBdr>
        <w:top w:val="none" w:sz="0" w:space="0" w:color="auto"/>
        <w:left w:val="none" w:sz="0" w:space="0" w:color="auto"/>
        <w:bottom w:val="none" w:sz="0" w:space="0" w:color="auto"/>
        <w:right w:val="none" w:sz="0" w:space="0" w:color="auto"/>
      </w:divBdr>
    </w:div>
    <w:div w:id="211239431">
      <w:bodyDiv w:val="1"/>
      <w:marLeft w:val="0"/>
      <w:marRight w:val="0"/>
      <w:marTop w:val="0"/>
      <w:marBottom w:val="0"/>
      <w:divBdr>
        <w:top w:val="none" w:sz="0" w:space="0" w:color="auto"/>
        <w:left w:val="none" w:sz="0" w:space="0" w:color="auto"/>
        <w:bottom w:val="none" w:sz="0" w:space="0" w:color="auto"/>
        <w:right w:val="none" w:sz="0" w:space="0" w:color="auto"/>
      </w:divBdr>
    </w:div>
    <w:div w:id="287013386">
      <w:bodyDiv w:val="1"/>
      <w:marLeft w:val="0"/>
      <w:marRight w:val="0"/>
      <w:marTop w:val="0"/>
      <w:marBottom w:val="0"/>
      <w:divBdr>
        <w:top w:val="none" w:sz="0" w:space="0" w:color="auto"/>
        <w:left w:val="none" w:sz="0" w:space="0" w:color="auto"/>
        <w:bottom w:val="none" w:sz="0" w:space="0" w:color="auto"/>
        <w:right w:val="none" w:sz="0" w:space="0" w:color="auto"/>
      </w:divBdr>
    </w:div>
    <w:div w:id="290015820">
      <w:bodyDiv w:val="1"/>
      <w:marLeft w:val="0"/>
      <w:marRight w:val="0"/>
      <w:marTop w:val="0"/>
      <w:marBottom w:val="0"/>
      <w:divBdr>
        <w:top w:val="none" w:sz="0" w:space="0" w:color="auto"/>
        <w:left w:val="none" w:sz="0" w:space="0" w:color="auto"/>
        <w:bottom w:val="none" w:sz="0" w:space="0" w:color="auto"/>
        <w:right w:val="none" w:sz="0" w:space="0" w:color="auto"/>
      </w:divBdr>
    </w:div>
    <w:div w:id="304551549">
      <w:bodyDiv w:val="1"/>
      <w:marLeft w:val="0"/>
      <w:marRight w:val="0"/>
      <w:marTop w:val="0"/>
      <w:marBottom w:val="0"/>
      <w:divBdr>
        <w:top w:val="none" w:sz="0" w:space="0" w:color="auto"/>
        <w:left w:val="none" w:sz="0" w:space="0" w:color="auto"/>
        <w:bottom w:val="none" w:sz="0" w:space="0" w:color="auto"/>
        <w:right w:val="none" w:sz="0" w:space="0" w:color="auto"/>
      </w:divBdr>
    </w:div>
    <w:div w:id="375280311">
      <w:bodyDiv w:val="1"/>
      <w:marLeft w:val="0"/>
      <w:marRight w:val="0"/>
      <w:marTop w:val="0"/>
      <w:marBottom w:val="0"/>
      <w:divBdr>
        <w:top w:val="none" w:sz="0" w:space="0" w:color="auto"/>
        <w:left w:val="none" w:sz="0" w:space="0" w:color="auto"/>
        <w:bottom w:val="none" w:sz="0" w:space="0" w:color="auto"/>
        <w:right w:val="none" w:sz="0" w:space="0" w:color="auto"/>
      </w:divBdr>
    </w:div>
    <w:div w:id="435442350">
      <w:bodyDiv w:val="1"/>
      <w:marLeft w:val="0"/>
      <w:marRight w:val="0"/>
      <w:marTop w:val="0"/>
      <w:marBottom w:val="0"/>
      <w:divBdr>
        <w:top w:val="none" w:sz="0" w:space="0" w:color="auto"/>
        <w:left w:val="none" w:sz="0" w:space="0" w:color="auto"/>
        <w:bottom w:val="none" w:sz="0" w:space="0" w:color="auto"/>
        <w:right w:val="none" w:sz="0" w:space="0" w:color="auto"/>
      </w:divBdr>
    </w:div>
    <w:div w:id="462046238">
      <w:bodyDiv w:val="1"/>
      <w:marLeft w:val="0"/>
      <w:marRight w:val="0"/>
      <w:marTop w:val="0"/>
      <w:marBottom w:val="0"/>
      <w:divBdr>
        <w:top w:val="none" w:sz="0" w:space="0" w:color="auto"/>
        <w:left w:val="none" w:sz="0" w:space="0" w:color="auto"/>
        <w:bottom w:val="none" w:sz="0" w:space="0" w:color="auto"/>
        <w:right w:val="none" w:sz="0" w:space="0" w:color="auto"/>
      </w:divBdr>
    </w:div>
    <w:div w:id="478814581">
      <w:bodyDiv w:val="1"/>
      <w:marLeft w:val="0"/>
      <w:marRight w:val="0"/>
      <w:marTop w:val="0"/>
      <w:marBottom w:val="0"/>
      <w:divBdr>
        <w:top w:val="none" w:sz="0" w:space="0" w:color="auto"/>
        <w:left w:val="none" w:sz="0" w:space="0" w:color="auto"/>
        <w:bottom w:val="none" w:sz="0" w:space="0" w:color="auto"/>
        <w:right w:val="none" w:sz="0" w:space="0" w:color="auto"/>
      </w:divBdr>
    </w:div>
    <w:div w:id="492457583">
      <w:bodyDiv w:val="1"/>
      <w:marLeft w:val="0"/>
      <w:marRight w:val="0"/>
      <w:marTop w:val="0"/>
      <w:marBottom w:val="0"/>
      <w:divBdr>
        <w:top w:val="none" w:sz="0" w:space="0" w:color="auto"/>
        <w:left w:val="none" w:sz="0" w:space="0" w:color="auto"/>
        <w:bottom w:val="none" w:sz="0" w:space="0" w:color="auto"/>
        <w:right w:val="none" w:sz="0" w:space="0" w:color="auto"/>
      </w:divBdr>
    </w:div>
    <w:div w:id="509488690">
      <w:bodyDiv w:val="1"/>
      <w:marLeft w:val="0"/>
      <w:marRight w:val="0"/>
      <w:marTop w:val="0"/>
      <w:marBottom w:val="0"/>
      <w:divBdr>
        <w:top w:val="none" w:sz="0" w:space="0" w:color="auto"/>
        <w:left w:val="none" w:sz="0" w:space="0" w:color="auto"/>
        <w:bottom w:val="none" w:sz="0" w:space="0" w:color="auto"/>
        <w:right w:val="none" w:sz="0" w:space="0" w:color="auto"/>
      </w:divBdr>
    </w:div>
    <w:div w:id="525024984">
      <w:bodyDiv w:val="1"/>
      <w:marLeft w:val="0"/>
      <w:marRight w:val="0"/>
      <w:marTop w:val="0"/>
      <w:marBottom w:val="0"/>
      <w:divBdr>
        <w:top w:val="none" w:sz="0" w:space="0" w:color="auto"/>
        <w:left w:val="none" w:sz="0" w:space="0" w:color="auto"/>
        <w:bottom w:val="none" w:sz="0" w:space="0" w:color="auto"/>
        <w:right w:val="none" w:sz="0" w:space="0" w:color="auto"/>
      </w:divBdr>
    </w:div>
    <w:div w:id="582186467">
      <w:bodyDiv w:val="1"/>
      <w:marLeft w:val="0"/>
      <w:marRight w:val="0"/>
      <w:marTop w:val="0"/>
      <w:marBottom w:val="0"/>
      <w:divBdr>
        <w:top w:val="none" w:sz="0" w:space="0" w:color="auto"/>
        <w:left w:val="none" w:sz="0" w:space="0" w:color="auto"/>
        <w:bottom w:val="none" w:sz="0" w:space="0" w:color="auto"/>
        <w:right w:val="none" w:sz="0" w:space="0" w:color="auto"/>
      </w:divBdr>
    </w:div>
    <w:div w:id="615059215">
      <w:bodyDiv w:val="1"/>
      <w:marLeft w:val="0"/>
      <w:marRight w:val="0"/>
      <w:marTop w:val="0"/>
      <w:marBottom w:val="0"/>
      <w:divBdr>
        <w:top w:val="none" w:sz="0" w:space="0" w:color="auto"/>
        <w:left w:val="none" w:sz="0" w:space="0" w:color="auto"/>
        <w:bottom w:val="none" w:sz="0" w:space="0" w:color="auto"/>
        <w:right w:val="none" w:sz="0" w:space="0" w:color="auto"/>
      </w:divBdr>
    </w:div>
    <w:div w:id="716585696">
      <w:bodyDiv w:val="1"/>
      <w:marLeft w:val="0"/>
      <w:marRight w:val="0"/>
      <w:marTop w:val="0"/>
      <w:marBottom w:val="0"/>
      <w:divBdr>
        <w:top w:val="none" w:sz="0" w:space="0" w:color="auto"/>
        <w:left w:val="none" w:sz="0" w:space="0" w:color="auto"/>
        <w:bottom w:val="none" w:sz="0" w:space="0" w:color="auto"/>
        <w:right w:val="none" w:sz="0" w:space="0" w:color="auto"/>
      </w:divBdr>
    </w:div>
    <w:div w:id="799345532">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907348414">
      <w:bodyDiv w:val="1"/>
      <w:marLeft w:val="0"/>
      <w:marRight w:val="0"/>
      <w:marTop w:val="0"/>
      <w:marBottom w:val="0"/>
      <w:divBdr>
        <w:top w:val="none" w:sz="0" w:space="0" w:color="auto"/>
        <w:left w:val="none" w:sz="0" w:space="0" w:color="auto"/>
        <w:bottom w:val="none" w:sz="0" w:space="0" w:color="auto"/>
        <w:right w:val="none" w:sz="0" w:space="0" w:color="auto"/>
      </w:divBdr>
    </w:div>
    <w:div w:id="990672596">
      <w:bodyDiv w:val="1"/>
      <w:marLeft w:val="0"/>
      <w:marRight w:val="0"/>
      <w:marTop w:val="0"/>
      <w:marBottom w:val="0"/>
      <w:divBdr>
        <w:top w:val="none" w:sz="0" w:space="0" w:color="auto"/>
        <w:left w:val="none" w:sz="0" w:space="0" w:color="auto"/>
        <w:bottom w:val="none" w:sz="0" w:space="0" w:color="auto"/>
        <w:right w:val="none" w:sz="0" w:space="0" w:color="auto"/>
      </w:divBdr>
    </w:div>
    <w:div w:id="1014260449">
      <w:bodyDiv w:val="1"/>
      <w:marLeft w:val="0"/>
      <w:marRight w:val="0"/>
      <w:marTop w:val="0"/>
      <w:marBottom w:val="0"/>
      <w:divBdr>
        <w:top w:val="none" w:sz="0" w:space="0" w:color="auto"/>
        <w:left w:val="none" w:sz="0" w:space="0" w:color="auto"/>
        <w:bottom w:val="none" w:sz="0" w:space="0" w:color="auto"/>
        <w:right w:val="none" w:sz="0" w:space="0" w:color="auto"/>
      </w:divBdr>
    </w:div>
    <w:div w:id="1064528327">
      <w:bodyDiv w:val="1"/>
      <w:marLeft w:val="0"/>
      <w:marRight w:val="0"/>
      <w:marTop w:val="0"/>
      <w:marBottom w:val="0"/>
      <w:divBdr>
        <w:top w:val="none" w:sz="0" w:space="0" w:color="auto"/>
        <w:left w:val="none" w:sz="0" w:space="0" w:color="auto"/>
        <w:bottom w:val="none" w:sz="0" w:space="0" w:color="auto"/>
        <w:right w:val="none" w:sz="0" w:space="0" w:color="auto"/>
      </w:divBdr>
    </w:div>
    <w:div w:id="1095204405">
      <w:bodyDiv w:val="1"/>
      <w:marLeft w:val="0"/>
      <w:marRight w:val="0"/>
      <w:marTop w:val="0"/>
      <w:marBottom w:val="0"/>
      <w:divBdr>
        <w:top w:val="none" w:sz="0" w:space="0" w:color="auto"/>
        <w:left w:val="none" w:sz="0" w:space="0" w:color="auto"/>
        <w:bottom w:val="none" w:sz="0" w:space="0" w:color="auto"/>
        <w:right w:val="none" w:sz="0" w:space="0" w:color="auto"/>
      </w:divBdr>
    </w:div>
    <w:div w:id="1118333656">
      <w:bodyDiv w:val="1"/>
      <w:marLeft w:val="0"/>
      <w:marRight w:val="0"/>
      <w:marTop w:val="0"/>
      <w:marBottom w:val="0"/>
      <w:divBdr>
        <w:top w:val="none" w:sz="0" w:space="0" w:color="auto"/>
        <w:left w:val="none" w:sz="0" w:space="0" w:color="auto"/>
        <w:bottom w:val="none" w:sz="0" w:space="0" w:color="auto"/>
        <w:right w:val="none" w:sz="0" w:space="0" w:color="auto"/>
      </w:divBdr>
    </w:div>
    <w:div w:id="1131483418">
      <w:bodyDiv w:val="1"/>
      <w:marLeft w:val="0"/>
      <w:marRight w:val="0"/>
      <w:marTop w:val="0"/>
      <w:marBottom w:val="0"/>
      <w:divBdr>
        <w:top w:val="none" w:sz="0" w:space="0" w:color="auto"/>
        <w:left w:val="none" w:sz="0" w:space="0" w:color="auto"/>
        <w:bottom w:val="none" w:sz="0" w:space="0" w:color="auto"/>
        <w:right w:val="none" w:sz="0" w:space="0" w:color="auto"/>
      </w:divBdr>
    </w:div>
    <w:div w:id="1180781646">
      <w:bodyDiv w:val="1"/>
      <w:marLeft w:val="0"/>
      <w:marRight w:val="0"/>
      <w:marTop w:val="0"/>
      <w:marBottom w:val="0"/>
      <w:divBdr>
        <w:top w:val="none" w:sz="0" w:space="0" w:color="auto"/>
        <w:left w:val="none" w:sz="0" w:space="0" w:color="auto"/>
        <w:bottom w:val="none" w:sz="0" w:space="0" w:color="auto"/>
        <w:right w:val="none" w:sz="0" w:space="0" w:color="auto"/>
      </w:divBdr>
    </w:div>
    <w:div w:id="1187983542">
      <w:bodyDiv w:val="1"/>
      <w:marLeft w:val="0"/>
      <w:marRight w:val="0"/>
      <w:marTop w:val="0"/>
      <w:marBottom w:val="0"/>
      <w:divBdr>
        <w:top w:val="none" w:sz="0" w:space="0" w:color="auto"/>
        <w:left w:val="none" w:sz="0" w:space="0" w:color="auto"/>
        <w:bottom w:val="none" w:sz="0" w:space="0" w:color="auto"/>
        <w:right w:val="none" w:sz="0" w:space="0" w:color="auto"/>
      </w:divBdr>
    </w:div>
    <w:div w:id="1349873651">
      <w:bodyDiv w:val="1"/>
      <w:marLeft w:val="0"/>
      <w:marRight w:val="0"/>
      <w:marTop w:val="0"/>
      <w:marBottom w:val="0"/>
      <w:divBdr>
        <w:top w:val="none" w:sz="0" w:space="0" w:color="auto"/>
        <w:left w:val="none" w:sz="0" w:space="0" w:color="auto"/>
        <w:bottom w:val="none" w:sz="0" w:space="0" w:color="auto"/>
        <w:right w:val="none" w:sz="0" w:space="0" w:color="auto"/>
      </w:divBdr>
    </w:div>
    <w:div w:id="1376469322">
      <w:bodyDiv w:val="1"/>
      <w:marLeft w:val="0"/>
      <w:marRight w:val="0"/>
      <w:marTop w:val="0"/>
      <w:marBottom w:val="0"/>
      <w:divBdr>
        <w:top w:val="none" w:sz="0" w:space="0" w:color="auto"/>
        <w:left w:val="none" w:sz="0" w:space="0" w:color="auto"/>
        <w:bottom w:val="none" w:sz="0" w:space="0" w:color="auto"/>
        <w:right w:val="none" w:sz="0" w:space="0" w:color="auto"/>
      </w:divBdr>
    </w:div>
    <w:div w:id="1382170936">
      <w:bodyDiv w:val="1"/>
      <w:marLeft w:val="0"/>
      <w:marRight w:val="0"/>
      <w:marTop w:val="0"/>
      <w:marBottom w:val="0"/>
      <w:divBdr>
        <w:top w:val="none" w:sz="0" w:space="0" w:color="auto"/>
        <w:left w:val="none" w:sz="0" w:space="0" w:color="auto"/>
        <w:bottom w:val="none" w:sz="0" w:space="0" w:color="auto"/>
        <w:right w:val="none" w:sz="0" w:space="0" w:color="auto"/>
      </w:divBdr>
    </w:div>
    <w:div w:id="1386218433">
      <w:bodyDiv w:val="1"/>
      <w:marLeft w:val="0"/>
      <w:marRight w:val="0"/>
      <w:marTop w:val="0"/>
      <w:marBottom w:val="0"/>
      <w:divBdr>
        <w:top w:val="none" w:sz="0" w:space="0" w:color="auto"/>
        <w:left w:val="none" w:sz="0" w:space="0" w:color="auto"/>
        <w:bottom w:val="none" w:sz="0" w:space="0" w:color="auto"/>
        <w:right w:val="none" w:sz="0" w:space="0" w:color="auto"/>
      </w:divBdr>
    </w:div>
    <w:div w:id="1401751592">
      <w:bodyDiv w:val="1"/>
      <w:marLeft w:val="0"/>
      <w:marRight w:val="0"/>
      <w:marTop w:val="0"/>
      <w:marBottom w:val="0"/>
      <w:divBdr>
        <w:top w:val="none" w:sz="0" w:space="0" w:color="auto"/>
        <w:left w:val="none" w:sz="0" w:space="0" w:color="auto"/>
        <w:bottom w:val="none" w:sz="0" w:space="0" w:color="auto"/>
        <w:right w:val="none" w:sz="0" w:space="0" w:color="auto"/>
      </w:divBdr>
    </w:div>
    <w:div w:id="1500459979">
      <w:bodyDiv w:val="1"/>
      <w:marLeft w:val="0"/>
      <w:marRight w:val="0"/>
      <w:marTop w:val="0"/>
      <w:marBottom w:val="0"/>
      <w:divBdr>
        <w:top w:val="none" w:sz="0" w:space="0" w:color="auto"/>
        <w:left w:val="none" w:sz="0" w:space="0" w:color="auto"/>
        <w:bottom w:val="none" w:sz="0" w:space="0" w:color="auto"/>
        <w:right w:val="none" w:sz="0" w:space="0" w:color="auto"/>
      </w:divBdr>
    </w:div>
    <w:div w:id="1520120485">
      <w:bodyDiv w:val="1"/>
      <w:marLeft w:val="0"/>
      <w:marRight w:val="0"/>
      <w:marTop w:val="0"/>
      <w:marBottom w:val="0"/>
      <w:divBdr>
        <w:top w:val="none" w:sz="0" w:space="0" w:color="auto"/>
        <w:left w:val="none" w:sz="0" w:space="0" w:color="auto"/>
        <w:bottom w:val="none" w:sz="0" w:space="0" w:color="auto"/>
        <w:right w:val="none" w:sz="0" w:space="0" w:color="auto"/>
      </w:divBdr>
    </w:div>
    <w:div w:id="1567297510">
      <w:bodyDiv w:val="1"/>
      <w:marLeft w:val="0"/>
      <w:marRight w:val="0"/>
      <w:marTop w:val="0"/>
      <w:marBottom w:val="0"/>
      <w:divBdr>
        <w:top w:val="none" w:sz="0" w:space="0" w:color="auto"/>
        <w:left w:val="none" w:sz="0" w:space="0" w:color="auto"/>
        <w:bottom w:val="none" w:sz="0" w:space="0" w:color="auto"/>
        <w:right w:val="none" w:sz="0" w:space="0" w:color="auto"/>
      </w:divBdr>
    </w:div>
    <w:div w:id="1683823597">
      <w:bodyDiv w:val="1"/>
      <w:marLeft w:val="0"/>
      <w:marRight w:val="0"/>
      <w:marTop w:val="0"/>
      <w:marBottom w:val="0"/>
      <w:divBdr>
        <w:top w:val="none" w:sz="0" w:space="0" w:color="auto"/>
        <w:left w:val="none" w:sz="0" w:space="0" w:color="auto"/>
        <w:bottom w:val="none" w:sz="0" w:space="0" w:color="auto"/>
        <w:right w:val="none" w:sz="0" w:space="0" w:color="auto"/>
      </w:divBdr>
    </w:div>
    <w:div w:id="1817380775">
      <w:bodyDiv w:val="1"/>
      <w:marLeft w:val="0"/>
      <w:marRight w:val="0"/>
      <w:marTop w:val="0"/>
      <w:marBottom w:val="0"/>
      <w:divBdr>
        <w:top w:val="none" w:sz="0" w:space="0" w:color="auto"/>
        <w:left w:val="none" w:sz="0" w:space="0" w:color="auto"/>
        <w:bottom w:val="none" w:sz="0" w:space="0" w:color="auto"/>
        <w:right w:val="none" w:sz="0" w:space="0" w:color="auto"/>
      </w:divBdr>
    </w:div>
    <w:div w:id="1860003542">
      <w:bodyDiv w:val="1"/>
      <w:marLeft w:val="0"/>
      <w:marRight w:val="0"/>
      <w:marTop w:val="0"/>
      <w:marBottom w:val="0"/>
      <w:divBdr>
        <w:top w:val="none" w:sz="0" w:space="0" w:color="auto"/>
        <w:left w:val="none" w:sz="0" w:space="0" w:color="auto"/>
        <w:bottom w:val="none" w:sz="0" w:space="0" w:color="auto"/>
        <w:right w:val="none" w:sz="0" w:space="0" w:color="auto"/>
      </w:divBdr>
    </w:div>
    <w:div w:id="1861233919">
      <w:bodyDiv w:val="1"/>
      <w:marLeft w:val="0"/>
      <w:marRight w:val="0"/>
      <w:marTop w:val="0"/>
      <w:marBottom w:val="0"/>
      <w:divBdr>
        <w:top w:val="none" w:sz="0" w:space="0" w:color="auto"/>
        <w:left w:val="none" w:sz="0" w:space="0" w:color="auto"/>
        <w:bottom w:val="none" w:sz="0" w:space="0" w:color="auto"/>
        <w:right w:val="none" w:sz="0" w:space="0" w:color="auto"/>
      </w:divBdr>
    </w:div>
    <w:div w:id="1905220264">
      <w:bodyDiv w:val="1"/>
      <w:marLeft w:val="0"/>
      <w:marRight w:val="0"/>
      <w:marTop w:val="0"/>
      <w:marBottom w:val="0"/>
      <w:divBdr>
        <w:top w:val="none" w:sz="0" w:space="0" w:color="auto"/>
        <w:left w:val="none" w:sz="0" w:space="0" w:color="auto"/>
        <w:bottom w:val="none" w:sz="0" w:space="0" w:color="auto"/>
        <w:right w:val="none" w:sz="0" w:space="0" w:color="auto"/>
      </w:divBdr>
    </w:div>
    <w:div w:id="1918440465">
      <w:bodyDiv w:val="1"/>
      <w:marLeft w:val="0"/>
      <w:marRight w:val="0"/>
      <w:marTop w:val="0"/>
      <w:marBottom w:val="0"/>
      <w:divBdr>
        <w:top w:val="none" w:sz="0" w:space="0" w:color="auto"/>
        <w:left w:val="none" w:sz="0" w:space="0" w:color="auto"/>
        <w:bottom w:val="none" w:sz="0" w:space="0" w:color="auto"/>
        <w:right w:val="none" w:sz="0" w:space="0" w:color="auto"/>
      </w:divBdr>
    </w:div>
    <w:div w:id="1924215302">
      <w:bodyDiv w:val="1"/>
      <w:marLeft w:val="0"/>
      <w:marRight w:val="0"/>
      <w:marTop w:val="0"/>
      <w:marBottom w:val="0"/>
      <w:divBdr>
        <w:top w:val="none" w:sz="0" w:space="0" w:color="auto"/>
        <w:left w:val="none" w:sz="0" w:space="0" w:color="auto"/>
        <w:bottom w:val="none" w:sz="0" w:space="0" w:color="auto"/>
        <w:right w:val="none" w:sz="0" w:space="0" w:color="auto"/>
      </w:divBdr>
    </w:div>
    <w:div w:id="1960411053">
      <w:bodyDiv w:val="1"/>
      <w:marLeft w:val="0"/>
      <w:marRight w:val="0"/>
      <w:marTop w:val="0"/>
      <w:marBottom w:val="0"/>
      <w:divBdr>
        <w:top w:val="none" w:sz="0" w:space="0" w:color="auto"/>
        <w:left w:val="none" w:sz="0" w:space="0" w:color="auto"/>
        <w:bottom w:val="none" w:sz="0" w:space="0" w:color="auto"/>
        <w:right w:val="none" w:sz="0" w:space="0" w:color="auto"/>
      </w:divBdr>
    </w:div>
    <w:div w:id="2030567865">
      <w:bodyDiv w:val="1"/>
      <w:marLeft w:val="0"/>
      <w:marRight w:val="0"/>
      <w:marTop w:val="0"/>
      <w:marBottom w:val="0"/>
      <w:divBdr>
        <w:top w:val="none" w:sz="0" w:space="0" w:color="auto"/>
        <w:left w:val="none" w:sz="0" w:space="0" w:color="auto"/>
        <w:bottom w:val="none" w:sz="0" w:space="0" w:color="auto"/>
        <w:right w:val="none" w:sz="0" w:space="0" w:color="auto"/>
      </w:divBdr>
    </w:div>
    <w:div w:id="21344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36</cp:revision>
  <cp:lastPrinted>2017-08-31T12:16:00Z</cp:lastPrinted>
  <dcterms:created xsi:type="dcterms:W3CDTF">2017-09-01T12:42:00Z</dcterms:created>
  <dcterms:modified xsi:type="dcterms:W3CDTF">2017-09-02T14:08:00Z</dcterms:modified>
</cp:coreProperties>
</file>